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944" w:rsidRDefault="0053483E">
      <w:pPr>
        <w:pStyle w:val="ListParagraph"/>
        <w:ind w:left="360"/>
        <w:jc w:val="center"/>
        <w:rPr>
          <w:rFonts w:ascii="Helvetica Neue" w:eastAsia="Helvetica Neue" w:hAnsi="Helvetica Neue" w:cs="Helvetica Neue"/>
        </w:rPr>
      </w:pPr>
      <w:r>
        <w:rPr>
          <w:rFonts w:ascii="Helvetica Neue" w:hAnsi="Helvetica Neue"/>
          <w:i/>
          <w:iCs/>
          <w:sz w:val="20"/>
          <w:szCs w:val="20"/>
        </w:rPr>
        <w:t>Please provide as much information as possible.</w:t>
      </w:r>
      <w:r>
        <w:rPr>
          <w:rFonts w:ascii="Helvetica Neue" w:eastAsia="Helvetica Neue" w:hAnsi="Helvetica Neue" w:cs="Helvetica Neue"/>
          <w:i/>
          <w:iCs/>
          <w:noProof/>
          <w:sz w:val="20"/>
          <w:szCs w:val="20"/>
        </w:rPr>
        <w:drawing>
          <wp:anchor distT="152400" distB="152400" distL="152400" distR="152400" simplePos="0" relativeHeight="251659264" behindDoc="0" locked="0" layoutInCell="1" allowOverlap="1">
            <wp:simplePos x="0" y="0"/>
            <wp:positionH relativeFrom="margin">
              <wp:posOffset>-6350</wp:posOffset>
            </wp:positionH>
            <wp:positionV relativeFrom="page">
              <wp:posOffset>0</wp:posOffset>
            </wp:positionV>
            <wp:extent cx="1699102" cy="815659"/>
            <wp:effectExtent l="0" t="0" r="0" b="0"/>
            <wp:wrapThrough wrapText="bothSides" distL="152400" distR="152400">
              <wp:wrapPolygon edited="1">
                <wp:start x="84" y="44"/>
                <wp:lineTo x="84" y="10238"/>
                <wp:lineTo x="380" y="10268"/>
                <wp:lineTo x="696" y="10809"/>
                <wp:lineTo x="380" y="10765"/>
                <wp:lineTo x="380" y="13138"/>
                <wp:lineTo x="591" y="13709"/>
                <wp:lineTo x="380" y="13665"/>
                <wp:lineTo x="380" y="16302"/>
                <wp:lineTo x="802" y="16214"/>
                <wp:lineTo x="991" y="15819"/>
                <wp:lineTo x="991" y="14281"/>
                <wp:lineTo x="802" y="13797"/>
                <wp:lineTo x="591" y="13709"/>
                <wp:lineTo x="380" y="13138"/>
                <wp:lineTo x="802" y="13050"/>
                <wp:lineTo x="949" y="12435"/>
                <wp:lineTo x="907" y="11073"/>
                <wp:lineTo x="780" y="10809"/>
                <wp:lineTo x="696" y="10809"/>
                <wp:lineTo x="380" y="10268"/>
                <wp:lineTo x="949" y="10326"/>
                <wp:lineTo x="1181" y="10809"/>
                <wp:lineTo x="1266" y="11468"/>
                <wp:lineTo x="1202" y="12787"/>
                <wp:lineTo x="907" y="13446"/>
                <wp:lineTo x="1202" y="13797"/>
                <wp:lineTo x="1329" y="14456"/>
                <wp:lineTo x="1287" y="15994"/>
                <wp:lineTo x="1097" y="16566"/>
                <wp:lineTo x="1055" y="16596"/>
                <wp:lineTo x="1055" y="19773"/>
                <wp:lineTo x="1413" y="19773"/>
                <wp:lineTo x="1413" y="19949"/>
                <wp:lineTo x="1139" y="19949"/>
                <wp:lineTo x="1139" y="20520"/>
                <wp:lineTo x="1392" y="20520"/>
                <wp:lineTo x="1392" y="20740"/>
                <wp:lineTo x="1139" y="20740"/>
                <wp:lineTo x="1139" y="21575"/>
                <wp:lineTo x="1055" y="21575"/>
                <wp:lineTo x="1055" y="19773"/>
                <wp:lineTo x="1055" y="16596"/>
                <wp:lineTo x="738" y="16829"/>
                <wp:lineTo x="169" y="16829"/>
                <wp:lineTo x="169" y="19729"/>
                <wp:lineTo x="274" y="19794"/>
                <wp:lineTo x="274" y="19949"/>
                <wp:lineTo x="148" y="19993"/>
                <wp:lineTo x="148" y="21355"/>
                <wp:lineTo x="316" y="21355"/>
                <wp:lineTo x="316" y="19993"/>
                <wp:lineTo x="274" y="19949"/>
                <wp:lineTo x="274" y="19794"/>
                <wp:lineTo x="380" y="19861"/>
                <wp:lineTo x="464" y="20872"/>
                <wp:lineTo x="359" y="21531"/>
                <wp:lineTo x="105" y="21531"/>
                <wp:lineTo x="0" y="21004"/>
                <wp:lineTo x="63" y="19905"/>
                <wp:lineTo x="169" y="19729"/>
                <wp:lineTo x="169" y="16829"/>
                <wp:lineTo x="84" y="16829"/>
                <wp:lineTo x="84" y="10238"/>
                <wp:lineTo x="84" y="44"/>
                <wp:lineTo x="1751" y="44"/>
                <wp:lineTo x="1751" y="10238"/>
                <wp:lineTo x="2046" y="10238"/>
                <wp:lineTo x="2088" y="15906"/>
                <wp:lineTo x="2278" y="16302"/>
                <wp:lineTo x="2637" y="16214"/>
                <wp:lineTo x="2763" y="15731"/>
                <wp:lineTo x="2784" y="10238"/>
                <wp:lineTo x="3080" y="10238"/>
                <wp:lineTo x="3037" y="16038"/>
                <wp:lineTo x="2848" y="16697"/>
                <wp:lineTo x="2700" y="16825"/>
                <wp:lineTo x="2700" y="19773"/>
                <wp:lineTo x="3059" y="19773"/>
                <wp:lineTo x="3059" y="19949"/>
                <wp:lineTo x="2784" y="19949"/>
                <wp:lineTo x="2784" y="20520"/>
                <wp:lineTo x="3037" y="20520"/>
                <wp:lineTo x="3037" y="20740"/>
                <wp:lineTo x="2784" y="20740"/>
                <wp:lineTo x="2784" y="21575"/>
                <wp:lineTo x="2700" y="21575"/>
                <wp:lineTo x="2700" y="19773"/>
                <wp:lineTo x="2700" y="16825"/>
                <wp:lineTo x="2595" y="16917"/>
                <wp:lineTo x="2088" y="16829"/>
                <wp:lineTo x="1835" y="16302"/>
                <wp:lineTo x="1751" y="15555"/>
                <wp:lineTo x="1751" y="10238"/>
                <wp:lineTo x="1751" y="44"/>
                <wp:lineTo x="4008" y="44"/>
                <wp:lineTo x="4008" y="10150"/>
                <wp:lineTo x="4493" y="10238"/>
                <wp:lineTo x="4683" y="10502"/>
                <wp:lineTo x="4662" y="11205"/>
                <wp:lineTo x="4366" y="10765"/>
                <wp:lineTo x="4008" y="10809"/>
                <wp:lineTo x="3797" y="11249"/>
                <wp:lineTo x="3797" y="12347"/>
                <wp:lineTo x="4092" y="13050"/>
                <wp:lineTo x="4641" y="13885"/>
                <wp:lineTo x="4809" y="14500"/>
                <wp:lineTo x="4788" y="15775"/>
                <wp:lineTo x="4683" y="16094"/>
                <wp:lineTo x="4683" y="19729"/>
                <wp:lineTo x="4788" y="19772"/>
                <wp:lineTo x="4788" y="19949"/>
                <wp:lineTo x="4662" y="19993"/>
                <wp:lineTo x="4662" y="21311"/>
                <wp:lineTo x="4852" y="21311"/>
                <wp:lineTo x="4852" y="20037"/>
                <wp:lineTo x="4788" y="19949"/>
                <wp:lineTo x="4788" y="19772"/>
                <wp:lineTo x="4894" y="19817"/>
                <wp:lineTo x="4978" y="20300"/>
                <wp:lineTo x="4936" y="21355"/>
                <wp:lineTo x="4809" y="21619"/>
                <wp:lineTo x="4598" y="21487"/>
                <wp:lineTo x="4535" y="21135"/>
                <wp:lineTo x="4577" y="19949"/>
                <wp:lineTo x="4683" y="19729"/>
                <wp:lineTo x="4683" y="16094"/>
                <wp:lineTo x="4514" y="16609"/>
                <wp:lineTo x="4198" y="16917"/>
                <wp:lineTo x="3712" y="16829"/>
                <wp:lineTo x="3607" y="16691"/>
                <wp:lineTo x="3607" y="19773"/>
                <wp:lineTo x="3691" y="19773"/>
                <wp:lineTo x="3691" y="21355"/>
                <wp:lineTo x="3987" y="21355"/>
                <wp:lineTo x="3987" y="21575"/>
                <wp:lineTo x="3607" y="21575"/>
                <wp:lineTo x="3607" y="19773"/>
                <wp:lineTo x="3607" y="16691"/>
                <wp:lineTo x="3544" y="16609"/>
                <wp:lineTo x="3565" y="15863"/>
                <wp:lineTo x="3902" y="16302"/>
                <wp:lineTo x="4282" y="16214"/>
                <wp:lineTo x="4493" y="15687"/>
                <wp:lineTo x="4493" y="14676"/>
                <wp:lineTo x="4240" y="14017"/>
                <wp:lineTo x="3628" y="13050"/>
                <wp:lineTo x="3459" y="12347"/>
                <wp:lineTo x="3480" y="11249"/>
                <wp:lineTo x="3691" y="10502"/>
                <wp:lineTo x="4008" y="10150"/>
                <wp:lineTo x="4008" y="44"/>
                <wp:lineTo x="5210" y="44"/>
                <wp:lineTo x="5210" y="10238"/>
                <wp:lineTo x="5505" y="10238"/>
                <wp:lineTo x="5505" y="16829"/>
                <wp:lineTo x="5210" y="16829"/>
                <wp:lineTo x="5210" y="10238"/>
                <wp:lineTo x="5210" y="44"/>
                <wp:lineTo x="5569" y="44"/>
                <wp:lineTo x="5569" y="19773"/>
                <wp:lineTo x="5653" y="19793"/>
                <wp:lineTo x="5801" y="19993"/>
                <wp:lineTo x="5653" y="19949"/>
                <wp:lineTo x="5653" y="20564"/>
                <wp:lineTo x="5864" y="20476"/>
                <wp:lineTo x="5843" y="19993"/>
                <wp:lineTo x="5801" y="19993"/>
                <wp:lineTo x="5653" y="19793"/>
                <wp:lineTo x="5927" y="19861"/>
                <wp:lineTo x="5927" y="20608"/>
                <wp:lineTo x="5927" y="20784"/>
                <wp:lineTo x="5991" y="21575"/>
                <wp:lineTo x="5885" y="21531"/>
                <wp:lineTo x="5843" y="20784"/>
                <wp:lineTo x="5653" y="20784"/>
                <wp:lineTo x="5653" y="21575"/>
                <wp:lineTo x="5569" y="21575"/>
                <wp:lineTo x="5569" y="19773"/>
                <wp:lineTo x="5569" y="44"/>
                <wp:lineTo x="6012" y="44"/>
                <wp:lineTo x="6012" y="10238"/>
                <wp:lineTo x="6286" y="10282"/>
                <wp:lineTo x="7109" y="15467"/>
                <wp:lineTo x="7066" y="10238"/>
                <wp:lineTo x="7341" y="10238"/>
                <wp:lineTo x="7341" y="16829"/>
                <wp:lineTo x="7256" y="16803"/>
                <wp:lineTo x="7256" y="19773"/>
                <wp:lineTo x="7341" y="19793"/>
                <wp:lineTo x="7488" y="19993"/>
                <wp:lineTo x="7341" y="19949"/>
                <wp:lineTo x="7362" y="21399"/>
                <wp:lineTo x="7552" y="21267"/>
                <wp:lineTo x="7552" y="20037"/>
                <wp:lineTo x="7488" y="19993"/>
                <wp:lineTo x="7341" y="19793"/>
                <wp:lineTo x="7615" y="19861"/>
                <wp:lineTo x="7699" y="20344"/>
                <wp:lineTo x="7636" y="21355"/>
                <wp:lineTo x="7509" y="21575"/>
                <wp:lineTo x="7256" y="21575"/>
                <wp:lineTo x="7256" y="19773"/>
                <wp:lineTo x="7256" y="16803"/>
                <wp:lineTo x="7045" y="16741"/>
                <wp:lineTo x="6244" y="11556"/>
                <wp:lineTo x="6265" y="16829"/>
                <wp:lineTo x="6012" y="16829"/>
                <wp:lineTo x="6012" y="10238"/>
                <wp:lineTo x="6012" y="44"/>
                <wp:lineTo x="7847" y="44"/>
                <wp:lineTo x="7847" y="10238"/>
                <wp:lineTo x="8838" y="10238"/>
                <wp:lineTo x="8838" y="10765"/>
                <wp:lineTo x="8142" y="10765"/>
                <wp:lineTo x="8142" y="13138"/>
                <wp:lineTo x="8817" y="13138"/>
                <wp:lineTo x="8817" y="13665"/>
                <wp:lineTo x="8142" y="13665"/>
                <wp:lineTo x="8142" y="16258"/>
                <wp:lineTo x="8838" y="16258"/>
                <wp:lineTo x="8838" y="16829"/>
                <wp:lineTo x="8416" y="16829"/>
                <wp:lineTo x="8416" y="19773"/>
                <wp:lineTo x="8480" y="19773"/>
                <wp:lineTo x="8480" y="20125"/>
                <wp:lineTo x="8374" y="20872"/>
                <wp:lineTo x="8564" y="20784"/>
                <wp:lineTo x="8480" y="20125"/>
                <wp:lineTo x="8480" y="19773"/>
                <wp:lineTo x="8543" y="19773"/>
                <wp:lineTo x="8712" y="21575"/>
                <wp:lineTo x="8627" y="21575"/>
                <wp:lineTo x="8585" y="21091"/>
                <wp:lineTo x="8353" y="21091"/>
                <wp:lineTo x="8311" y="21575"/>
                <wp:lineTo x="8227" y="21575"/>
                <wp:lineTo x="8416" y="19773"/>
                <wp:lineTo x="8416" y="16829"/>
                <wp:lineTo x="7847" y="16829"/>
                <wp:lineTo x="7847" y="10238"/>
                <wp:lineTo x="7847" y="44"/>
                <wp:lineTo x="9703" y="44"/>
                <wp:lineTo x="9703" y="10150"/>
                <wp:lineTo x="10167" y="10238"/>
                <wp:lineTo x="10378" y="10502"/>
                <wp:lineTo x="10357" y="11205"/>
                <wp:lineTo x="10062" y="10765"/>
                <wp:lineTo x="9703" y="10809"/>
                <wp:lineTo x="9492" y="11249"/>
                <wp:lineTo x="9492" y="12391"/>
                <wp:lineTo x="9872" y="13182"/>
                <wp:lineTo x="10315" y="13841"/>
                <wp:lineTo x="10505" y="14544"/>
                <wp:lineTo x="10484" y="15731"/>
                <wp:lineTo x="10230" y="16566"/>
                <wp:lineTo x="10104" y="16697"/>
                <wp:lineTo x="10104" y="19729"/>
                <wp:lineTo x="10315" y="19817"/>
                <wp:lineTo x="10357" y="20257"/>
                <wp:lineTo x="10273" y="20213"/>
                <wp:lineTo x="10209" y="19905"/>
                <wp:lineTo x="10062" y="20037"/>
                <wp:lineTo x="10104" y="20476"/>
                <wp:lineTo x="10357" y="20740"/>
                <wp:lineTo x="10336" y="21487"/>
                <wp:lineTo x="10104" y="21619"/>
                <wp:lineTo x="9977" y="21399"/>
                <wp:lineTo x="9956" y="21004"/>
                <wp:lineTo x="10041" y="21004"/>
                <wp:lineTo x="10104" y="21399"/>
                <wp:lineTo x="10273" y="21311"/>
                <wp:lineTo x="10252" y="20828"/>
                <wp:lineTo x="9998" y="20564"/>
                <wp:lineTo x="9998" y="19905"/>
                <wp:lineTo x="10104" y="19729"/>
                <wp:lineTo x="10104" y="16697"/>
                <wp:lineTo x="9893" y="16917"/>
                <wp:lineTo x="9408" y="16829"/>
                <wp:lineTo x="9218" y="16609"/>
                <wp:lineTo x="9260" y="15819"/>
                <wp:lineTo x="9471" y="16214"/>
                <wp:lineTo x="9893" y="16302"/>
                <wp:lineTo x="10146" y="15863"/>
                <wp:lineTo x="10209" y="14808"/>
                <wp:lineTo x="9998" y="14149"/>
                <wp:lineTo x="9302" y="13006"/>
                <wp:lineTo x="9155" y="12391"/>
                <wp:lineTo x="9176" y="11249"/>
                <wp:lineTo x="9408" y="10458"/>
                <wp:lineTo x="9703" y="10150"/>
                <wp:lineTo x="9703" y="44"/>
                <wp:lineTo x="11327" y="44"/>
                <wp:lineTo x="11327" y="10150"/>
                <wp:lineTo x="11813" y="10238"/>
                <wp:lineTo x="12002" y="10458"/>
                <wp:lineTo x="11981" y="11205"/>
                <wp:lineTo x="11686" y="10765"/>
                <wp:lineTo x="11327" y="10809"/>
                <wp:lineTo x="11116" y="11293"/>
                <wp:lineTo x="11116" y="12303"/>
                <wp:lineTo x="11475" y="13138"/>
                <wp:lineTo x="11981" y="13929"/>
                <wp:lineTo x="12150" y="14588"/>
                <wp:lineTo x="12129" y="15687"/>
                <wp:lineTo x="11918" y="16434"/>
                <wp:lineTo x="11791" y="16610"/>
                <wp:lineTo x="11791" y="19729"/>
                <wp:lineTo x="12002" y="19817"/>
                <wp:lineTo x="12045" y="20257"/>
                <wp:lineTo x="11918" y="19905"/>
                <wp:lineTo x="11770" y="19993"/>
                <wp:lineTo x="11791" y="20432"/>
                <wp:lineTo x="12066" y="20784"/>
                <wp:lineTo x="12045" y="21443"/>
                <wp:lineTo x="11813" y="21619"/>
                <wp:lineTo x="11665" y="21311"/>
                <wp:lineTo x="11665" y="21004"/>
                <wp:lineTo x="11749" y="21004"/>
                <wp:lineTo x="11791" y="21399"/>
                <wp:lineTo x="11981" y="21311"/>
                <wp:lineTo x="11960" y="20872"/>
                <wp:lineTo x="11686" y="20520"/>
                <wp:lineTo x="11707" y="19861"/>
                <wp:lineTo x="11791" y="19729"/>
                <wp:lineTo x="11791" y="16610"/>
                <wp:lineTo x="11602" y="16873"/>
                <wp:lineTo x="11053" y="16829"/>
                <wp:lineTo x="10863" y="16609"/>
                <wp:lineTo x="10884" y="15863"/>
                <wp:lineTo x="11222" y="16302"/>
                <wp:lineTo x="11580" y="16258"/>
                <wp:lineTo x="11813" y="15731"/>
                <wp:lineTo x="11813" y="14588"/>
                <wp:lineTo x="11433" y="13797"/>
                <wp:lineTo x="10969" y="13050"/>
                <wp:lineTo x="10779" y="12259"/>
                <wp:lineTo x="10842" y="11073"/>
                <wp:lineTo x="11074" y="10414"/>
                <wp:lineTo x="11327" y="10150"/>
                <wp:lineTo x="11327" y="44"/>
                <wp:lineTo x="16284" y="44"/>
                <wp:lineTo x="16453" y="1230"/>
                <wp:lineTo x="17002" y="1142"/>
                <wp:lineTo x="16538" y="2021"/>
                <wp:lineTo x="16643" y="3252"/>
                <wp:lineTo x="16158" y="2680"/>
                <wp:lineTo x="16031" y="2898"/>
                <wp:lineTo x="16031" y="3779"/>
                <wp:lineTo x="15778" y="5233"/>
                <wp:lineTo x="15778" y="10106"/>
                <wp:lineTo x="15989" y="10176"/>
                <wp:lineTo x="15989" y="11381"/>
                <wp:lineTo x="15715" y="11425"/>
                <wp:lineTo x="15525" y="12040"/>
                <wp:lineTo x="15441" y="13929"/>
                <wp:lineTo x="15567" y="15203"/>
                <wp:lineTo x="15757" y="15687"/>
                <wp:lineTo x="16052" y="15643"/>
                <wp:lineTo x="16242" y="15072"/>
                <wp:lineTo x="16327" y="14281"/>
                <wp:lineTo x="16284" y="12259"/>
                <wp:lineTo x="16095" y="11468"/>
                <wp:lineTo x="15989" y="11381"/>
                <wp:lineTo x="15989" y="10176"/>
                <wp:lineTo x="16305" y="10282"/>
                <wp:lineTo x="16664" y="10853"/>
                <wp:lineTo x="16917" y="11908"/>
                <wp:lineTo x="17002" y="12787"/>
                <wp:lineTo x="16959" y="14808"/>
                <wp:lineTo x="16727" y="15994"/>
                <wp:lineTo x="16390" y="16697"/>
                <wp:lineTo x="15968" y="16961"/>
                <wp:lineTo x="15546" y="16784"/>
                <wp:lineTo x="15546" y="19773"/>
                <wp:lineTo x="15926" y="19773"/>
                <wp:lineTo x="15926" y="19949"/>
                <wp:lineTo x="15652" y="19949"/>
                <wp:lineTo x="15652" y="20520"/>
                <wp:lineTo x="15905" y="20520"/>
                <wp:lineTo x="15905" y="20740"/>
                <wp:lineTo x="15652" y="20740"/>
                <wp:lineTo x="15652" y="21355"/>
                <wp:lineTo x="15926" y="21355"/>
                <wp:lineTo x="15926" y="21575"/>
                <wp:lineTo x="15546" y="21531"/>
                <wp:lineTo x="15546" y="19773"/>
                <wp:lineTo x="15546" y="16784"/>
                <wp:lineTo x="15441" y="16741"/>
                <wp:lineTo x="15061" y="16038"/>
                <wp:lineTo x="14829" y="14852"/>
                <wp:lineTo x="14787" y="13270"/>
                <wp:lineTo x="14871" y="11864"/>
                <wp:lineTo x="15145" y="10809"/>
                <wp:lineTo x="15525" y="10238"/>
                <wp:lineTo x="15778" y="10106"/>
                <wp:lineTo x="15778" y="5233"/>
                <wp:lineTo x="14702" y="11421"/>
                <wp:lineTo x="14702" y="19729"/>
                <wp:lineTo x="14913" y="19817"/>
                <wp:lineTo x="14977" y="20300"/>
                <wp:lineTo x="14892" y="20300"/>
                <wp:lineTo x="14850" y="19949"/>
                <wp:lineTo x="14681" y="19993"/>
                <wp:lineTo x="14681" y="21311"/>
                <wp:lineTo x="14871" y="21311"/>
                <wp:lineTo x="14892" y="20960"/>
                <wp:lineTo x="14977" y="21004"/>
                <wp:lineTo x="14913" y="21487"/>
                <wp:lineTo x="14723" y="21619"/>
                <wp:lineTo x="14576" y="21311"/>
                <wp:lineTo x="14597" y="19949"/>
                <wp:lineTo x="14702" y="19729"/>
                <wp:lineTo x="14702" y="11421"/>
                <wp:lineTo x="13711" y="17120"/>
                <wp:lineTo x="13711" y="19773"/>
                <wp:lineTo x="13795" y="19822"/>
                <wp:lineTo x="13795" y="20125"/>
                <wp:lineTo x="13690" y="20872"/>
                <wp:lineTo x="13859" y="20872"/>
                <wp:lineTo x="13795" y="20125"/>
                <wp:lineTo x="13795" y="19822"/>
                <wp:lineTo x="13859" y="19861"/>
                <wp:lineTo x="14027" y="21575"/>
                <wp:lineTo x="13922" y="21531"/>
                <wp:lineTo x="13880" y="21091"/>
                <wp:lineTo x="13648" y="21091"/>
                <wp:lineTo x="13605" y="21575"/>
                <wp:lineTo x="13521" y="21575"/>
                <wp:lineTo x="13711" y="19773"/>
                <wp:lineTo x="13711" y="17120"/>
                <wp:lineTo x="13479" y="18455"/>
                <wp:lineTo x="12656" y="12625"/>
                <wp:lineTo x="12656" y="19773"/>
                <wp:lineTo x="12741" y="19795"/>
                <wp:lineTo x="12888" y="19993"/>
                <wp:lineTo x="12741" y="19993"/>
                <wp:lineTo x="12741" y="20608"/>
                <wp:lineTo x="12930" y="20564"/>
                <wp:lineTo x="12930" y="19993"/>
                <wp:lineTo x="12888" y="19993"/>
                <wp:lineTo x="12741" y="19795"/>
                <wp:lineTo x="12994" y="19861"/>
                <wp:lineTo x="13057" y="20476"/>
                <wp:lineTo x="12952" y="20784"/>
                <wp:lineTo x="12741" y="20828"/>
                <wp:lineTo x="12741" y="21575"/>
                <wp:lineTo x="12656" y="21575"/>
                <wp:lineTo x="12656" y="19773"/>
                <wp:lineTo x="12656" y="12625"/>
                <wp:lineTo x="12319" y="10238"/>
                <wp:lineTo x="13015" y="10282"/>
                <wp:lineTo x="13563" y="14896"/>
                <wp:lineTo x="14133" y="11732"/>
                <wp:lineTo x="15398" y="6240"/>
                <wp:lineTo x="16031" y="3779"/>
                <wp:lineTo x="16031" y="2898"/>
                <wp:lineTo x="15673" y="3515"/>
                <wp:lineTo x="15863" y="2197"/>
                <wp:lineTo x="15462" y="1538"/>
                <wp:lineTo x="16073" y="1274"/>
                <wp:lineTo x="16284" y="44"/>
                <wp:lineTo x="17339" y="44"/>
                <wp:lineTo x="17339" y="10238"/>
                <wp:lineTo x="17972" y="10238"/>
                <wp:lineTo x="17972" y="16829"/>
                <wp:lineTo x="17360" y="16829"/>
                <wp:lineTo x="17360" y="19729"/>
                <wp:lineTo x="17571" y="19817"/>
                <wp:lineTo x="17634" y="20300"/>
                <wp:lineTo x="17550" y="20300"/>
                <wp:lineTo x="17508" y="19949"/>
                <wp:lineTo x="17360" y="19949"/>
                <wp:lineTo x="17297" y="21004"/>
                <wp:lineTo x="17381" y="21399"/>
                <wp:lineTo x="17529" y="21311"/>
                <wp:lineTo x="17550" y="20960"/>
                <wp:lineTo x="17655" y="21047"/>
                <wp:lineTo x="17550" y="21531"/>
                <wp:lineTo x="17318" y="21531"/>
                <wp:lineTo x="17213" y="21091"/>
                <wp:lineTo x="17255" y="19949"/>
                <wp:lineTo x="17360" y="19729"/>
                <wp:lineTo x="17360" y="16829"/>
                <wp:lineTo x="17339" y="16829"/>
                <wp:lineTo x="17339" y="10238"/>
                <wp:lineTo x="17339" y="44"/>
                <wp:lineTo x="19470" y="44"/>
                <wp:lineTo x="19470" y="10150"/>
                <wp:lineTo x="19997" y="10238"/>
                <wp:lineTo x="19955" y="11468"/>
                <wp:lineTo x="19512" y="11468"/>
                <wp:lineTo x="19195" y="11908"/>
                <wp:lineTo x="19005" y="12699"/>
                <wp:lineTo x="19005" y="14193"/>
                <wp:lineTo x="19216" y="15116"/>
                <wp:lineTo x="19533" y="15599"/>
                <wp:lineTo x="19997" y="15555"/>
                <wp:lineTo x="19976" y="16829"/>
                <wp:lineTo x="19385" y="16829"/>
                <wp:lineTo x="19385" y="19773"/>
                <wp:lineTo x="19448" y="19773"/>
                <wp:lineTo x="19448" y="20125"/>
                <wp:lineTo x="19343" y="20872"/>
                <wp:lineTo x="19512" y="20828"/>
                <wp:lineTo x="19448" y="20125"/>
                <wp:lineTo x="19448" y="19773"/>
                <wp:lineTo x="19512" y="19773"/>
                <wp:lineTo x="19680" y="21575"/>
                <wp:lineTo x="19575" y="21487"/>
                <wp:lineTo x="19554" y="21091"/>
                <wp:lineTo x="19322" y="21091"/>
                <wp:lineTo x="19280" y="21575"/>
                <wp:lineTo x="19195" y="21575"/>
                <wp:lineTo x="19385" y="19773"/>
                <wp:lineTo x="19385" y="16829"/>
                <wp:lineTo x="19343" y="16829"/>
                <wp:lineTo x="18858" y="16302"/>
                <wp:lineTo x="18499" y="15335"/>
                <wp:lineTo x="18373" y="14519"/>
                <wp:lineTo x="18373" y="19729"/>
                <wp:lineTo x="18457" y="19781"/>
                <wp:lineTo x="18457" y="19949"/>
                <wp:lineTo x="18352" y="19993"/>
                <wp:lineTo x="18309" y="20828"/>
                <wp:lineTo x="18373" y="21399"/>
                <wp:lineTo x="18520" y="21355"/>
                <wp:lineTo x="18520" y="19993"/>
                <wp:lineTo x="18457" y="19949"/>
                <wp:lineTo x="18457" y="19781"/>
                <wp:lineTo x="18584" y="19861"/>
                <wp:lineTo x="18647" y="20169"/>
                <wp:lineTo x="18605" y="21399"/>
                <wp:lineTo x="18394" y="21619"/>
                <wp:lineTo x="18225" y="21267"/>
                <wp:lineTo x="18246" y="19949"/>
                <wp:lineTo x="18373" y="19729"/>
                <wp:lineTo x="18373" y="14519"/>
                <wp:lineTo x="18309" y="14105"/>
                <wp:lineTo x="18352" y="12479"/>
                <wp:lineTo x="18626" y="11293"/>
                <wp:lineTo x="18984" y="10546"/>
                <wp:lineTo x="19470" y="10150"/>
                <wp:lineTo x="19470" y="44"/>
                <wp:lineTo x="20313" y="44"/>
                <wp:lineTo x="20313" y="10238"/>
                <wp:lineTo x="21579" y="10238"/>
                <wp:lineTo x="21579" y="11468"/>
                <wp:lineTo x="20946" y="11468"/>
                <wp:lineTo x="20946" y="12875"/>
                <wp:lineTo x="21516" y="12918"/>
                <wp:lineTo x="21516" y="14105"/>
                <wp:lineTo x="20946" y="14105"/>
                <wp:lineTo x="20946" y="15599"/>
                <wp:lineTo x="21600" y="15599"/>
                <wp:lineTo x="21600" y="16829"/>
                <wp:lineTo x="21157" y="16829"/>
                <wp:lineTo x="21157" y="19773"/>
                <wp:lineTo x="21600" y="19773"/>
                <wp:lineTo x="21600" y="19949"/>
                <wp:lineTo x="21410" y="19993"/>
                <wp:lineTo x="21410" y="21575"/>
                <wp:lineTo x="21326" y="21575"/>
                <wp:lineTo x="21326" y="19949"/>
                <wp:lineTo x="21157" y="19949"/>
                <wp:lineTo x="21157" y="19773"/>
                <wp:lineTo x="21157" y="16829"/>
                <wp:lineTo x="20334" y="16829"/>
                <wp:lineTo x="20334" y="19729"/>
                <wp:lineTo x="20545" y="19817"/>
                <wp:lineTo x="20588" y="20257"/>
                <wp:lineTo x="20524" y="20257"/>
                <wp:lineTo x="20482" y="19949"/>
                <wp:lineTo x="20313" y="19993"/>
                <wp:lineTo x="20334" y="20432"/>
                <wp:lineTo x="20609" y="20784"/>
                <wp:lineTo x="20588" y="21443"/>
                <wp:lineTo x="20355" y="21619"/>
                <wp:lineTo x="20208" y="21355"/>
                <wp:lineTo x="20187" y="21004"/>
                <wp:lineTo x="20292" y="21004"/>
                <wp:lineTo x="20334" y="21399"/>
                <wp:lineTo x="20503" y="21355"/>
                <wp:lineTo x="20482" y="20828"/>
                <wp:lineTo x="20229" y="20520"/>
                <wp:lineTo x="20250" y="19861"/>
                <wp:lineTo x="20334" y="19729"/>
                <wp:lineTo x="20334" y="16829"/>
                <wp:lineTo x="20313" y="16829"/>
                <wp:lineTo x="20313" y="10238"/>
                <wp:lineTo x="20313" y="44"/>
                <wp:lineTo x="84" y="44"/>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usinessVoiceLogo-F.png"/>
                    <pic:cNvPicPr>
                      <a:picLocks noChangeAspect="1"/>
                    </pic:cNvPicPr>
                  </pic:nvPicPr>
                  <pic:blipFill>
                    <a:blip r:embed="rId7">
                      <a:extLst/>
                    </a:blip>
                    <a:stretch>
                      <a:fillRect/>
                    </a:stretch>
                  </pic:blipFill>
                  <pic:spPr>
                    <a:xfrm>
                      <a:off x="0" y="0"/>
                      <a:ext cx="1699102" cy="815659"/>
                    </a:xfrm>
                    <a:prstGeom prst="rect">
                      <a:avLst/>
                    </a:prstGeom>
                    <a:ln w="12700" cap="flat">
                      <a:noFill/>
                      <a:miter lim="400000"/>
                    </a:ln>
                    <a:effectLst/>
                  </pic:spPr>
                </pic:pic>
              </a:graphicData>
            </a:graphic>
          </wp:anchor>
        </w:drawing>
      </w:r>
      <w:r>
        <w:rPr>
          <w:rFonts w:ascii="Helvetica Neue" w:hAnsi="Helvetica Neue"/>
          <w:i/>
          <w:iCs/>
          <w:sz w:val="20"/>
          <w:szCs w:val="20"/>
        </w:rPr>
        <w:t xml:space="preserve"> Recognizing this form is general, certain questions may be more or less pertinent to a specific office or applicant.  </w:t>
      </w:r>
    </w:p>
    <w:p w:rsidR="000C4944" w:rsidRDefault="0053483E">
      <w:pPr>
        <w:pStyle w:val="ListParagraph"/>
        <w:ind w:left="360"/>
        <w:jc w:val="center"/>
        <w:rPr>
          <w:rFonts w:ascii="Helvetica Neue" w:eastAsia="Helvetica Neue" w:hAnsi="Helvetica Neue" w:cs="Helvetica Neue"/>
          <w:b/>
          <w:bCs/>
          <w:i/>
          <w:iCs/>
          <w:sz w:val="28"/>
          <w:szCs w:val="28"/>
        </w:rPr>
      </w:pPr>
      <w:r>
        <w:rPr>
          <w:rFonts w:ascii="Helvetica Neue" w:hAnsi="Helvetica Neue"/>
          <w:b/>
          <w:bCs/>
          <w:sz w:val="28"/>
          <w:szCs w:val="28"/>
        </w:rPr>
        <w:t>Candidate Profile – Personal Profile</w:t>
      </w:r>
    </w:p>
    <w:p w:rsidR="000C4944" w:rsidRDefault="000C4944">
      <w:pPr>
        <w:pStyle w:val="ListParagraph"/>
        <w:spacing w:after="200"/>
        <w:rPr>
          <w:rFonts w:ascii="Helvetica Neue" w:eastAsia="Helvetica Neue" w:hAnsi="Helvetica Neue" w:cs="Helvetica Neue"/>
          <w:b/>
          <w:bCs/>
          <w:i/>
          <w:iCs/>
          <w:sz w:val="28"/>
          <w:szCs w:val="28"/>
        </w:rPr>
      </w:pP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 xml:space="preserve">Candidate Name </w:t>
      </w:r>
      <w:r w:rsidR="00762D51" w:rsidRPr="00762D51">
        <w:rPr>
          <w:rFonts w:ascii="Helvetica Neue" w:hAnsi="Helvetica Neue"/>
          <w:b/>
          <w:u w:val="single"/>
        </w:rPr>
        <w:t>Bryan A. Lober</w:t>
      </w:r>
    </w:p>
    <w:p w:rsidR="000C4944" w:rsidRPr="00762D51" w:rsidRDefault="00762D51">
      <w:pPr>
        <w:pStyle w:val="ListParagraph"/>
        <w:numPr>
          <w:ilvl w:val="0"/>
          <w:numId w:val="2"/>
        </w:numPr>
        <w:spacing w:after="200"/>
        <w:rPr>
          <w:rFonts w:ascii="Helvetica Neue" w:eastAsia="Helvetica Neue" w:hAnsi="Helvetica Neue" w:cs="Helvetica Neue"/>
          <w:b/>
          <w:u w:val="single"/>
        </w:rPr>
      </w:pPr>
      <w:r>
        <w:rPr>
          <w:rFonts w:ascii="Helvetica Neue" w:hAnsi="Helvetica Neue"/>
        </w:rPr>
        <w:t xml:space="preserve">Office You Are Running </w:t>
      </w:r>
      <w:proofErr w:type="gramStart"/>
      <w:r>
        <w:rPr>
          <w:rFonts w:ascii="Helvetica Neue" w:hAnsi="Helvetica Neue"/>
        </w:rPr>
        <w:t>For</w:t>
      </w:r>
      <w:proofErr w:type="gramEnd"/>
      <w:r>
        <w:rPr>
          <w:rFonts w:ascii="Helvetica Neue" w:hAnsi="Helvetica Neue"/>
        </w:rPr>
        <w:t xml:space="preserve"> </w:t>
      </w:r>
      <w:r w:rsidRPr="00762D51">
        <w:rPr>
          <w:rFonts w:ascii="Helvetica Neue" w:hAnsi="Helvetica Neue"/>
          <w:b/>
          <w:u w:val="single"/>
        </w:rPr>
        <w:t>County Commission, District 2</w:t>
      </w: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 xml:space="preserve">Phone Numbers. </w:t>
      </w:r>
    </w:p>
    <w:p w:rsidR="000C4944" w:rsidRDefault="0053483E">
      <w:pPr>
        <w:pStyle w:val="ListParagraph"/>
        <w:spacing w:after="200"/>
        <w:ind w:left="1833"/>
        <w:rPr>
          <w:rFonts w:ascii="Helvetica Neue" w:eastAsia="Helvetica Neue" w:hAnsi="Helvetica Neue" w:cs="Helvetica Neue"/>
        </w:rPr>
      </w:pPr>
      <w:r>
        <w:rPr>
          <w:rFonts w:ascii="Helvetica Neue" w:hAnsi="Helvetica Neue"/>
        </w:rPr>
        <w:t>home: _____________________________________________________________</w:t>
      </w:r>
    </w:p>
    <w:p w:rsidR="000C4944" w:rsidRDefault="0053483E">
      <w:pPr>
        <w:pStyle w:val="ListParagraph"/>
        <w:spacing w:after="200"/>
        <w:ind w:left="1833"/>
        <w:rPr>
          <w:rFonts w:ascii="Helvetica Neue" w:eastAsia="Helvetica Neue" w:hAnsi="Helvetica Neue" w:cs="Helvetica Neue"/>
        </w:rPr>
      </w:pPr>
      <w:r>
        <w:rPr>
          <w:rFonts w:ascii="Helvetica Neue" w:hAnsi="Helvetica Neue"/>
        </w:rPr>
        <w:t xml:space="preserve">office: </w:t>
      </w:r>
      <w:r w:rsidR="00762D51" w:rsidRPr="00762D51">
        <w:rPr>
          <w:rFonts w:ascii="Helvetica Neue" w:hAnsi="Helvetica Neue"/>
          <w:b/>
          <w:u w:val="single"/>
        </w:rPr>
        <w:t>(321) 541-1850</w:t>
      </w:r>
    </w:p>
    <w:p w:rsidR="000C4944" w:rsidRDefault="0053483E">
      <w:pPr>
        <w:pStyle w:val="ListParagraph"/>
        <w:spacing w:after="200"/>
        <w:ind w:left="1833"/>
        <w:rPr>
          <w:rFonts w:ascii="Helvetica Neue" w:eastAsia="Helvetica Neue" w:hAnsi="Helvetica Neue" w:cs="Helvetica Neue"/>
        </w:rPr>
      </w:pPr>
      <w:r>
        <w:rPr>
          <w:rFonts w:ascii="Helvetica Neue" w:hAnsi="Helvetica Neue"/>
        </w:rPr>
        <w:t xml:space="preserve">cell:    </w:t>
      </w:r>
      <w:r w:rsidR="00762D51" w:rsidRPr="00762D51">
        <w:rPr>
          <w:rFonts w:ascii="Helvetica Neue" w:hAnsi="Helvetica Neue"/>
          <w:b/>
          <w:u w:val="single"/>
        </w:rPr>
        <w:t>(407) 310-3007</w:t>
      </w:r>
    </w:p>
    <w:p w:rsidR="000C4944" w:rsidRDefault="0053483E">
      <w:pPr>
        <w:pStyle w:val="ListParagraph"/>
        <w:spacing w:after="300"/>
        <w:rPr>
          <w:rFonts w:ascii="Helvetica Neue" w:eastAsia="Helvetica Neue" w:hAnsi="Helvetica Neue" w:cs="Helvetica Neue"/>
        </w:rPr>
      </w:pPr>
      <w:r>
        <w:rPr>
          <w:rFonts w:ascii="Helvetica Neue" w:hAnsi="Helvetica Neue"/>
        </w:rPr>
        <w:t xml:space="preserve">                             </w:t>
      </w:r>
      <w:r>
        <w:rPr>
          <w:rFonts w:ascii="Helvetica Neue" w:hAnsi="Helvetica Neue"/>
          <w:b/>
          <w:bCs/>
        </w:rPr>
        <w:t xml:space="preserve">      </w:t>
      </w:r>
      <w:r>
        <w:rPr>
          <w:rFonts w:ascii="Helvetica Neue" w:hAnsi="Helvetica Neue"/>
          <w:b/>
          <w:bCs/>
          <w:i/>
          <w:iCs/>
        </w:rPr>
        <w:t>Please include a copy of your professional resume</w:t>
      </w:r>
    </w:p>
    <w:p w:rsidR="000C4944" w:rsidRDefault="0053483E">
      <w:pPr>
        <w:pStyle w:val="ListParagraph"/>
        <w:numPr>
          <w:ilvl w:val="0"/>
          <w:numId w:val="2"/>
        </w:numPr>
        <w:spacing w:after="300"/>
        <w:rPr>
          <w:rFonts w:ascii="Helvetica Neue" w:eastAsia="Helvetica Neue" w:hAnsi="Helvetica Neue" w:cs="Helvetica Neue"/>
        </w:rPr>
      </w:pPr>
      <w:r>
        <w:rPr>
          <w:rFonts w:ascii="Helvetica Neue" w:hAnsi="Helvetica Neue"/>
        </w:rPr>
        <w:t xml:space="preserve">Current Occupation:  </w:t>
      </w:r>
    </w:p>
    <w:p w:rsidR="000C4944" w:rsidRPr="00762D51" w:rsidRDefault="00762D51" w:rsidP="00762D51">
      <w:pPr>
        <w:pStyle w:val="ListParagraph"/>
        <w:spacing w:after="300"/>
        <w:ind w:left="1113"/>
        <w:rPr>
          <w:rFonts w:ascii="Helvetica Neue" w:eastAsia="Helvetica Neue" w:hAnsi="Helvetica Neue" w:cs="Helvetica Neue"/>
          <w:b/>
          <w:u w:val="single"/>
        </w:rPr>
      </w:pPr>
      <w:r w:rsidRPr="00762D51">
        <w:rPr>
          <w:rFonts w:ascii="Helvetica Neue" w:eastAsia="Helvetica Neue" w:hAnsi="Helvetica Neue" w:cs="Helvetica Neue"/>
          <w:b/>
          <w:u w:val="single"/>
        </w:rPr>
        <w:t>Attorney</w:t>
      </w:r>
    </w:p>
    <w:p w:rsidR="000C4944" w:rsidRDefault="0053483E">
      <w:pPr>
        <w:pStyle w:val="ListParagraph"/>
        <w:numPr>
          <w:ilvl w:val="0"/>
          <w:numId w:val="2"/>
        </w:numPr>
        <w:spacing w:after="300"/>
        <w:rPr>
          <w:rFonts w:ascii="Helvetica Neue" w:eastAsia="Helvetica Neue" w:hAnsi="Helvetica Neue" w:cs="Helvetica Neue"/>
          <w:i/>
          <w:iCs/>
        </w:rPr>
      </w:pPr>
      <w:r>
        <w:rPr>
          <w:rFonts w:ascii="Helvetica Neue" w:hAnsi="Helvetica Neue"/>
        </w:rPr>
        <w:t xml:space="preserve">Education </w:t>
      </w:r>
      <w:r>
        <w:rPr>
          <w:rFonts w:ascii="Helvetica Neue" w:hAnsi="Helvetica Neue"/>
          <w:i/>
          <w:iCs/>
        </w:rPr>
        <w:t>(if not detailed on your resume)</w:t>
      </w:r>
    </w:p>
    <w:p w:rsidR="000C4944" w:rsidRDefault="000C4944">
      <w:pPr>
        <w:pStyle w:val="ListParagraph"/>
        <w:spacing w:after="300"/>
        <w:rPr>
          <w:rFonts w:ascii="Helvetica Neue" w:eastAsia="Helvetica Neue" w:hAnsi="Helvetica Neue" w:cs="Helvetica Neue"/>
          <w:i/>
          <w:iCs/>
        </w:rPr>
      </w:pPr>
    </w:p>
    <w:p w:rsidR="000C4944" w:rsidRDefault="0053483E">
      <w:pPr>
        <w:pStyle w:val="ListParagraph"/>
        <w:numPr>
          <w:ilvl w:val="0"/>
          <w:numId w:val="2"/>
        </w:numPr>
        <w:spacing w:after="300"/>
        <w:rPr>
          <w:rFonts w:ascii="Helvetica Neue" w:eastAsia="Helvetica Neue" w:hAnsi="Helvetica Neue" w:cs="Helvetica Neue"/>
          <w:i/>
          <w:iCs/>
        </w:rPr>
      </w:pPr>
      <w:r>
        <w:rPr>
          <w:rFonts w:ascii="Helvetica Neue" w:hAnsi="Helvetica Neue"/>
        </w:rPr>
        <w:t xml:space="preserve">Civic Involvement </w:t>
      </w:r>
      <w:r>
        <w:rPr>
          <w:rFonts w:ascii="Helvetica Neue" w:hAnsi="Helvetica Neue"/>
          <w:i/>
          <w:iCs/>
        </w:rPr>
        <w:t>(if not detailed on your resume)</w:t>
      </w:r>
    </w:p>
    <w:p w:rsidR="000C4944" w:rsidRDefault="000C4944" w:rsidP="00762D51">
      <w:pPr>
        <w:pStyle w:val="ListParagraph"/>
        <w:spacing w:after="300"/>
        <w:ind w:left="1113"/>
        <w:rPr>
          <w:rFonts w:ascii="Helvetica Neue" w:eastAsia="Helvetica Neue" w:hAnsi="Helvetica Neue" w:cs="Helvetica Neue"/>
        </w:rPr>
      </w:pPr>
    </w:p>
    <w:p w:rsidR="000C4944" w:rsidRDefault="0053483E">
      <w:pPr>
        <w:pStyle w:val="ListParagraph"/>
        <w:numPr>
          <w:ilvl w:val="0"/>
          <w:numId w:val="2"/>
        </w:numPr>
        <w:spacing w:after="300"/>
        <w:rPr>
          <w:rFonts w:ascii="Helvetica Neue" w:eastAsia="Helvetica Neue" w:hAnsi="Helvetica Neue" w:cs="Helvetica Neue"/>
        </w:rPr>
      </w:pPr>
      <w:r>
        <w:rPr>
          <w:rFonts w:ascii="Helvetica Neue" w:hAnsi="Helvetica Neue"/>
        </w:rPr>
        <w:t xml:space="preserve">Are you involved in or have been involved with a local Chamber of Commerce? </w:t>
      </w:r>
    </w:p>
    <w:p w:rsidR="000C4944" w:rsidRPr="00762D51" w:rsidRDefault="00762D51" w:rsidP="00762D51">
      <w:pPr>
        <w:pStyle w:val="ListParagraph"/>
        <w:spacing w:after="300"/>
        <w:ind w:left="1113"/>
        <w:rPr>
          <w:rFonts w:ascii="Helvetica Neue" w:eastAsia="Helvetica Neue" w:hAnsi="Helvetica Neue" w:cs="Helvetica Neue"/>
          <w:b/>
          <w:u w:val="single"/>
        </w:rPr>
      </w:pPr>
      <w:r w:rsidRPr="00762D51">
        <w:rPr>
          <w:rFonts w:ascii="Helvetica Neue" w:eastAsia="Helvetica Neue" w:hAnsi="Helvetica Neue" w:cs="Helvetica Neue"/>
          <w:b/>
          <w:u w:val="single"/>
        </w:rPr>
        <w:t xml:space="preserve">I </w:t>
      </w:r>
      <w:r w:rsidR="004B7716">
        <w:rPr>
          <w:rFonts w:ascii="Helvetica Neue" w:eastAsia="Helvetica Neue" w:hAnsi="Helvetica Neue" w:cs="Helvetica Neue"/>
          <w:b/>
          <w:u w:val="single"/>
        </w:rPr>
        <w:t>am a</w:t>
      </w:r>
      <w:r w:rsidRPr="00762D51">
        <w:rPr>
          <w:rFonts w:ascii="Helvetica Neue" w:eastAsia="Helvetica Neue" w:hAnsi="Helvetica Neue" w:cs="Helvetica Neue"/>
          <w:b/>
          <w:u w:val="single"/>
        </w:rPr>
        <w:t xml:space="preserve"> </w:t>
      </w:r>
      <w:r w:rsidR="004B7716">
        <w:rPr>
          <w:rFonts w:ascii="Helvetica Neue" w:eastAsia="Helvetica Neue" w:hAnsi="Helvetica Neue" w:cs="Helvetica Neue"/>
          <w:b/>
          <w:u w:val="single"/>
        </w:rPr>
        <w:t>former</w:t>
      </w:r>
      <w:r w:rsidRPr="00762D51">
        <w:rPr>
          <w:rFonts w:ascii="Helvetica Neue" w:eastAsia="Helvetica Neue" w:hAnsi="Helvetica Neue" w:cs="Helvetica Neue"/>
          <w:b/>
          <w:u w:val="single"/>
        </w:rPr>
        <w:t xml:space="preserve"> member of the Melbourne Regional Chamber.</w:t>
      </w:r>
    </w:p>
    <w:p w:rsidR="000C4944" w:rsidRDefault="0053483E">
      <w:pPr>
        <w:pStyle w:val="ListParagraph"/>
        <w:numPr>
          <w:ilvl w:val="0"/>
          <w:numId w:val="2"/>
        </w:numPr>
        <w:spacing w:after="300"/>
        <w:rPr>
          <w:rFonts w:ascii="Helvetica Neue" w:eastAsia="Helvetica Neue" w:hAnsi="Helvetica Neue" w:cs="Helvetica Neue"/>
        </w:rPr>
      </w:pPr>
      <w:r>
        <w:rPr>
          <w:rFonts w:ascii="Helvetica Neue" w:hAnsi="Helvetica Neue"/>
        </w:rPr>
        <w:t>Have you run for office before? If so, when and what was the outcome</w:t>
      </w:r>
      <w:r w:rsidR="000A4D71">
        <w:rPr>
          <w:rFonts w:ascii="Helvetica Neue" w:hAnsi="Helvetica Neue"/>
        </w:rPr>
        <w:t>?</w:t>
      </w:r>
      <w:r>
        <w:rPr>
          <w:rFonts w:ascii="Helvetica Neue" w:hAnsi="Helvetica Neue"/>
        </w:rPr>
        <w:t xml:space="preserve"> </w:t>
      </w:r>
    </w:p>
    <w:p w:rsidR="000C4944" w:rsidRPr="00762D51" w:rsidRDefault="00762D51" w:rsidP="00762D51">
      <w:pPr>
        <w:pStyle w:val="ListParagraph"/>
        <w:spacing w:after="300"/>
        <w:ind w:left="1113"/>
        <w:rPr>
          <w:rFonts w:ascii="Helvetica Neue" w:eastAsia="Helvetica Neue" w:hAnsi="Helvetica Neue" w:cs="Helvetica Neue"/>
          <w:b/>
          <w:u w:val="single"/>
        </w:rPr>
      </w:pPr>
      <w:r w:rsidRPr="00762D51">
        <w:rPr>
          <w:rFonts w:ascii="Helvetica Neue" w:eastAsia="Helvetica Neue" w:hAnsi="Helvetica Neue" w:cs="Helvetica Neue"/>
          <w:b/>
          <w:u w:val="single"/>
        </w:rPr>
        <w:t>I have never before sought public office.</w:t>
      </w:r>
    </w:p>
    <w:p w:rsidR="000C4944" w:rsidRDefault="000C4944">
      <w:pPr>
        <w:pStyle w:val="ListParagraph"/>
        <w:spacing w:after="300"/>
        <w:rPr>
          <w:rFonts w:ascii="Helvetica Neue" w:eastAsia="Helvetica Neue" w:hAnsi="Helvetica Neue" w:cs="Helvetica Neue"/>
        </w:rPr>
      </w:pPr>
    </w:p>
    <w:p w:rsidR="000C4944" w:rsidRDefault="0053483E">
      <w:pPr>
        <w:pStyle w:val="ListParagraph"/>
        <w:numPr>
          <w:ilvl w:val="0"/>
          <w:numId w:val="2"/>
        </w:numPr>
        <w:spacing w:after="300"/>
        <w:rPr>
          <w:rFonts w:ascii="Helvetica Neue" w:eastAsia="Helvetica Neue" w:hAnsi="Helvetica Neue" w:cs="Helvetica Neue"/>
        </w:rPr>
      </w:pPr>
      <w:r>
        <w:rPr>
          <w:rFonts w:ascii="Helvetica Neue" w:hAnsi="Helvetica Neue"/>
        </w:rPr>
        <w:t xml:space="preserve">Party Affiliation     </w:t>
      </w:r>
      <w:r w:rsidRPr="00762D51">
        <w:rPr>
          <w:rFonts w:ascii="Helvetica Neue" w:hAnsi="Helvetica Neue"/>
          <w:b/>
          <w:u w:val="single"/>
        </w:rPr>
        <w:t>Republican</w:t>
      </w:r>
      <w:r>
        <w:rPr>
          <w:rFonts w:ascii="Helvetica Neue" w:hAnsi="Helvetica Neue"/>
        </w:rPr>
        <w:t xml:space="preserve">         </w:t>
      </w:r>
      <w:r w:rsidRPr="00762D51">
        <w:rPr>
          <w:rFonts w:ascii="Helvetica Neue" w:hAnsi="Helvetica Neue"/>
          <w:strike/>
        </w:rPr>
        <w:t>Democrat</w:t>
      </w:r>
      <w:r>
        <w:rPr>
          <w:rFonts w:ascii="Helvetica Neue" w:hAnsi="Helvetica Neue"/>
        </w:rPr>
        <w:t xml:space="preserve">        Other:  ________________</w:t>
      </w:r>
    </w:p>
    <w:p w:rsidR="000C4944" w:rsidRDefault="0053483E">
      <w:pPr>
        <w:pStyle w:val="ListParagraph"/>
        <w:numPr>
          <w:ilvl w:val="0"/>
          <w:numId w:val="2"/>
        </w:numPr>
        <w:spacing w:after="300"/>
        <w:rPr>
          <w:rFonts w:ascii="Helvetica Neue" w:eastAsia="Helvetica Neue" w:hAnsi="Helvetica Neue" w:cs="Helvetica Neue"/>
        </w:rPr>
      </w:pPr>
      <w:r>
        <w:rPr>
          <w:rFonts w:ascii="Helvetica Neue" w:hAnsi="Helvetica Neue"/>
        </w:rPr>
        <w:t>How long have you been registered as the above Party?</w:t>
      </w:r>
    </w:p>
    <w:p w:rsidR="00E11277" w:rsidRPr="00762D51" w:rsidRDefault="00E11277" w:rsidP="00E11277">
      <w:pPr>
        <w:pStyle w:val="ListParagraph"/>
        <w:spacing w:after="300"/>
        <w:ind w:left="1113"/>
        <w:rPr>
          <w:rFonts w:ascii="Helvetica Neue" w:eastAsia="Helvetica Neue" w:hAnsi="Helvetica Neue" w:cs="Helvetica Neue"/>
          <w:b/>
          <w:u w:val="single"/>
        </w:rPr>
      </w:pPr>
      <w:r w:rsidRPr="00762D51">
        <w:rPr>
          <w:rFonts w:ascii="Helvetica Neue" w:eastAsia="Helvetica Neue" w:hAnsi="Helvetica Neue" w:cs="Helvetica Neue"/>
          <w:b/>
          <w:u w:val="single"/>
        </w:rPr>
        <w:t xml:space="preserve">I have </w:t>
      </w:r>
      <w:r>
        <w:rPr>
          <w:rFonts w:ascii="Helvetica Neue" w:eastAsia="Helvetica Neue" w:hAnsi="Helvetica Neue" w:cs="Helvetica Neue"/>
          <w:b/>
          <w:u w:val="single"/>
        </w:rPr>
        <w:t xml:space="preserve">been a registered Republican for two years. Prior to that, I was registered NPA </w:t>
      </w:r>
      <w:r w:rsidR="00E42465">
        <w:rPr>
          <w:rFonts w:ascii="Helvetica Neue" w:eastAsia="Helvetica Neue" w:hAnsi="Helvetica Neue" w:cs="Helvetica Neue"/>
          <w:b/>
          <w:u w:val="single"/>
        </w:rPr>
        <w:t xml:space="preserve">as I have been </w:t>
      </w:r>
      <w:r>
        <w:rPr>
          <w:rFonts w:ascii="Helvetica Neue" w:eastAsia="Helvetica Neue" w:hAnsi="Helvetica Neue" w:cs="Helvetica Neue"/>
          <w:b/>
          <w:u w:val="single"/>
        </w:rPr>
        <w:t xml:space="preserve">since first </w:t>
      </w:r>
      <w:r w:rsidR="00772B4F">
        <w:rPr>
          <w:rFonts w:ascii="Helvetica Neue" w:eastAsia="Helvetica Neue" w:hAnsi="Helvetica Neue" w:cs="Helvetica Neue"/>
          <w:b/>
          <w:u w:val="single"/>
        </w:rPr>
        <w:t>registering</w:t>
      </w:r>
      <w:r>
        <w:rPr>
          <w:rFonts w:ascii="Helvetica Neue" w:eastAsia="Helvetica Neue" w:hAnsi="Helvetica Neue" w:cs="Helvetica Neue"/>
          <w:b/>
          <w:u w:val="single"/>
        </w:rPr>
        <w:t xml:space="preserve"> to vote at age 18.</w:t>
      </w:r>
    </w:p>
    <w:p w:rsidR="000A4D71" w:rsidRDefault="000A4D71">
      <w:pPr>
        <w:rPr>
          <w:rFonts w:ascii="Helvetica Neue" w:hAnsi="Helvetica Neue" w:cs="Arial Unicode MS"/>
          <w:b/>
          <w:bCs/>
          <w:color w:val="000000"/>
          <w:sz w:val="28"/>
          <w:szCs w:val="28"/>
          <w:u w:color="000000"/>
        </w:rPr>
      </w:pPr>
      <w:r>
        <w:rPr>
          <w:rFonts w:ascii="Helvetica Neue" w:hAnsi="Helvetica Neue"/>
          <w:b/>
          <w:bCs/>
          <w:sz w:val="28"/>
          <w:szCs w:val="28"/>
        </w:rPr>
        <w:br w:type="page"/>
      </w:r>
    </w:p>
    <w:p w:rsidR="000C4944" w:rsidRDefault="0053483E" w:rsidP="0005736D">
      <w:pPr>
        <w:pStyle w:val="ListParagraph"/>
        <w:ind w:left="360"/>
        <w:jc w:val="center"/>
        <w:rPr>
          <w:rFonts w:ascii="Helvetica Neue" w:eastAsia="Helvetica Neue" w:hAnsi="Helvetica Neue" w:cs="Helvetica Neue"/>
          <w:b/>
          <w:bCs/>
          <w:sz w:val="28"/>
          <w:szCs w:val="28"/>
        </w:rPr>
      </w:pPr>
      <w:r>
        <w:rPr>
          <w:rFonts w:ascii="Helvetica Neue" w:hAnsi="Helvetica Neue"/>
          <w:b/>
          <w:bCs/>
          <w:sz w:val="28"/>
          <w:szCs w:val="28"/>
        </w:rPr>
        <w:lastRenderedPageBreak/>
        <w:t xml:space="preserve">Campaign Profile </w:t>
      </w:r>
    </w:p>
    <w:p w:rsidR="000C4944" w:rsidRDefault="000C4944" w:rsidP="0005736D">
      <w:pPr>
        <w:pStyle w:val="ListParagraph"/>
        <w:ind w:left="360"/>
        <w:jc w:val="center"/>
        <w:rPr>
          <w:rFonts w:ascii="Helvetica Neue" w:eastAsia="Helvetica Neue" w:hAnsi="Helvetica Neue" w:cs="Helvetica Neue"/>
          <w:i/>
          <w:iCs/>
          <w:sz w:val="20"/>
          <w:szCs w:val="20"/>
        </w:rPr>
      </w:pPr>
    </w:p>
    <w:p w:rsidR="000C4944" w:rsidRDefault="0053483E" w:rsidP="0005736D">
      <w:pPr>
        <w:pStyle w:val="ListParagraph"/>
        <w:numPr>
          <w:ilvl w:val="0"/>
          <w:numId w:val="3"/>
        </w:numPr>
        <w:spacing w:after="200"/>
        <w:rPr>
          <w:rFonts w:ascii="Helvetica Neue" w:eastAsia="Helvetica Neue" w:hAnsi="Helvetica Neue" w:cs="Helvetica Neue"/>
        </w:rPr>
      </w:pPr>
      <w:r>
        <w:rPr>
          <w:rFonts w:ascii="Helvetica Neue" w:hAnsi="Helvetica Neue"/>
        </w:rPr>
        <w:t xml:space="preserve">Manager’s Name </w:t>
      </w:r>
      <w:r w:rsidR="00F8246F" w:rsidRPr="00F8246F">
        <w:rPr>
          <w:rFonts w:ascii="Helvetica Neue" w:hAnsi="Helvetica Neue"/>
          <w:b/>
          <w:u w:val="single"/>
        </w:rPr>
        <w:t>Self</w:t>
      </w:r>
      <w:r w:rsidR="001B06E3">
        <w:rPr>
          <w:rFonts w:ascii="Helvetica Neue" w:hAnsi="Helvetica Neue"/>
          <w:b/>
          <w:u w:val="single"/>
        </w:rPr>
        <w:t xml:space="preserve"> (at this juncture)</w:t>
      </w: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 xml:space="preserve">Phone Numbers </w:t>
      </w:r>
    </w:p>
    <w:p w:rsidR="000C4944" w:rsidRDefault="0053483E">
      <w:pPr>
        <w:pStyle w:val="ListParagraph"/>
        <w:spacing w:after="200"/>
        <w:ind w:left="1833"/>
        <w:rPr>
          <w:rFonts w:ascii="Helvetica Neue" w:eastAsia="Helvetica Neue" w:hAnsi="Helvetica Neue" w:cs="Helvetica Neue"/>
        </w:rPr>
      </w:pPr>
      <w:r>
        <w:rPr>
          <w:rFonts w:ascii="Helvetica Neue" w:hAnsi="Helvetica Neue"/>
        </w:rPr>
        <w:t xml:space="preserve">office: </w:t>
      </w:r>
      <w:r w:rsidR="001B06E3" w:rsidRPr="00762D51">
        <w:rPr>
          <w:rFonts w:ascii="Helvetica Neue" w:hAnsi="Helvetica Neue"/>
          <w:b/>
          <w:u w:val="single"/>
        </w:rPr>
        <w:t>(321) 541-1850</w:t>
      </w:r>
    </w:p>
    <w:p w:rsidR="000C4944" w:rsidRDefault="0053483E">
      <w:pPr>
        <w:pStyle w:val="ListParagraph"/>
        <w:spacing w:after="200"/>
        <w:ind w:left="1833"/>
        <w:rPr>
          <w:rFonts w:ascii="Helvetica Neue" w:eastAsia="Helvetica Neue" w:hAnsi="Helvetica Neue" w:cs="Helvetica Neue"/>
        </w:rPr>
      </w:pPr>
      <w:r>
        <w:rPr>
          <w:rFonts w:ascii="Helvetica Neue" w:hAnsi="Helvetica Neue"/>
        </w:rPr>
        <w:t xml:space="preserve">cell:    </w:t>
      </w:r>
      <w:r w:rsidR="001B06E3" w:rsidRPr="00762D51">
        <w:rPr>
          <w:rFonts w:ascii="Helvetica Neue" w:hAnsi="Helvetica Neue"/>
          <w:b/>
          <w:u w:val="single"/>
        </w:rPr>
        <w:t>(407) 310-3007</w:t>
      </w: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 xml:space="preserve">Treasurer   </w:t>
      </w:r>
      <w:r w:rsidR="00F8246F" w:rsidRPr="00F8246F">
        <w:rPr>
          <w:rFonts w:ascii="Helvetica Neue" w:hAnsi="Helvetica Neue"/>
          <w:b/>
          <w:u w:val="single"/>
        </w:rPr>
        <w:t xml:space="preserve">Matthew </w:t>
      </w:r>
      <w:proofErr w:type="spellStart"/>
      <w:r w:rsidR="00F8246F" w:rsidRPr="00F8246F">
        <w:rPr>
          <w:rFonts w:ascii="Helvetica Neue" w:hAnsi="Helvetica Neue"/>
          <w:b/>
          <w:u w:val="single"/>
        </w:rPr>
        <w:t>Grigajtis</w:t>
      </w:r>
      <w:proofErr w:type="spellEnd"/>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Other Consultants, Staff or Key Volunteers</w:t>
      </w:r>
    </w:p>
    <w:p w:rsidR="000C4944" w:rsidRPr="001B17E6" w:rsidRDefault="00490DB6" w:rsidP="00490DB6">
      <w:pPr>
        <w:pStyle w:val="ListParagraph"/>
        <w:spacing w:after="200"/>
        <w:ind w:left="1113"/>
        <w:rPr>
          <w:rFonts w:ascii="Helvetica Neue" w:eastAsia="Helvetica Neue" w:hAnsi="Helvetica Neue" w:cs="Helvetica Neue"/>
          <w:b/>
        </w:rPr>
      </w:pPr>
      <w:r w:rsidRPr="001B17E6">
        <w:rPr>
          <w:rFonts w:ascii="Helvetica Neue" w:eastAsia="Helvetica Neue" w:hAnsi="Helvetica Neue" w:cs="Helvetica Neue"/>
          <w:b/>
        </w:rPr>
        <w:t xml:space="preserve">I </w:t>
      </w:r>
      <w:r w:rsidR="00CA39BC">
        <w:rPr>
          <w:rFonts w:ascii="Helvetica Neue" w:eastAsia="Helvetica Neue" w:hAnsi="Helvetica Neue" w:cs="Helvetica Neue"/>
          <w:b/>
        </w:rPr>
        <w:t>respectfully</w:t>
      </w:r>
      <w:r w:rsidRPr="001B17E6">
        <w:rPr>
          <w:rFonts w:ascii="Helvetica Neue" w:eastAsia="Helvetica Neue" w:hAnsi="Helvetica Neue" w:cs="Helvetica Neue"/>
          <w:b/>
        </w:rPr>
        <w:t xml:space="preserve"> decline to respond to this particular qu</w:t>
      </w:r>
      <w:r w:rsidR="00CA39BC">
        <w:rPr>
          <w:rFonts w:ascii="Helvetica Neue" w:eastAsia="Helvetica Neue" w:hAnsi="Helvetica Neue" w:cs="Helvetica Neue"/>
          <w:b/>
        </w:rPr>
        <w:t>estion.</w:t>
      </w: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If qualifying by petition, how are you collecting petitions?</w:t>
      </w:r>
    </w:p>
    <w:p w:rsidR="000C4944" w:rsidRPr="0005736D" w:rsidRDefault="0005736D" w:rsidP="0005736D">
      <w:pPr>
        <w:pStyle w:val="ListParagraph"/>
        <w:spacing w:after="200"/>
        <w:ind w:left="1113"/>
        <w:rPr>
          <w:rFonts w:ascii="Helvetica Neue" w:eastAsia="Helvetica Neue" w:hAnsi="Helvetica Neue" w:cs="Helvetica Neue"/>
          <w:b/>
        </w:rPr>
      </w:pPr>
      <w:r w:rsidRPr="0005736D">
        <w:rPr>
          <w:rFonts w:ascii="Helvetica Neue" w:eastAsia="Helvetica Neue" w:hAnsi="Helvetica Neue" w:cs="Helvetica Neue"/>
          <w:b/>
        </w:rPr>
        <w:t>N/A</w:t>
      </w: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 xml:space="preserve">How many fundraisers have you had? </w:t>
      </w:r>
      <w:r w:rsidR="000E0EAB" w:rsidRPr="000E0EAB">
        <w:rPr>
          <w:rFonts w:ascii="Helvetica Neue" w:hAnsi="Helvetica Neue"/>
          <w:b/>
          <w:u w:val="single"/>
        </w:rPr>
        <w:t>None.</w:t>
      </w: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 xml:space="preserve">What is your fundraising goal?   </w:t>
      </w:r>
      <w:r w:rsidR="000E0EAB" w:rsidRPr="000E0EAB">
        <w:rPr>
          <w:rFonts w:ascii="Helvetica Neue" w:hAnsi="Helvetica Neue"/>
          <w:b/>
          <w:u w:val="single"/>
        </w:rPr>
        <w:t>N/A. I’</w:t>
      </w:r>
      <w:r w:rsidR="000E0EAB">
        <w:rPr>
          <w:rFonts w:ascii="Helvetica Neue" w:hAnsi="Helvetica Neue"/>
          <w:b/>
          <w:u w:val="single"/>
        </w:rPr>
        <w:t>m self-funding this campaign</w:t>
      </w:r>
      <w:r w:rsidR="000E0EAB" w:rsidRPr="000E0EAB">
        <w:rPr>
          <w:rFonts w:ascii="Helvetica Neue" w:hAnsi="Helvetica Neue"/>
          <w:b/>
          <w:u w:val="single"/>
        </w:rPr>
        <w:t>.</w:t>
      </w: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What type of voter contact are you budgeting for?</w:t>
      </w:r>
    </w:p>
    <w:p w:rsidR="000C4944" w:rsidRPr="00FF04D0" w:rsidRDefault="00FF04D0" w:rsidP="00FF04D0">
      <w:pPr>
        <w:pStyle w:val="ListParagraph"/>
        <w:spacing w:after="200"/>
        <w:ind w:left="1113"/>
        <w:rPr>
          <w:rFonts w:ascii="Helvetica Neue" w:eastAsia="Helvetica Neue" w:hAnsi="Helvetica Neue" w:cs="Helvetica Neue"/>
          <w:b/>
        </w:rPr>
      </w:pPr>
      <w:r w:rsidRPr="00FF04D0">
        <w:rPr>
          <w:rFonts w:ascii="Helvetica Neue" w:eastAsia="Helvetica Neue" w:hAnsi="Helvetica Neue" w:cs="Helvetica Neue"/>
          <w:b/>
        </w:rPr>
        <w:t xml:space="preserve">I anticipate making use of multiple </w:t>
      </w:r>
      <w:r>
        <w:rPr>
          <w:rFonts w:ascii="Helvetica Neue" w:eastAsia="Helvetica Neue" w:hAnsi="Helvetica Neue" w:cs="Helvetica Neue"/>
          <w:b/>
        </w:rPr>
        <w:t>means</w:t>
      </w:r>
      <w:r w:rsidRPr="00FF04D0">
        <w:rPr>
          <w:rFonts w:ascii="Helvetica Neue" w:eastAsia="Helvetica Neue" w:hAnsi="Helvetica Neue" w:cs="Helvetica Neue"/>
          <w:b/>
        </w:rPr>
        <w:t xml:space="preserve"> of reaching out to constituents.</w:t>
      </w: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How many volunteers do you have engaged in your campaign and describe how you are engaging them?</w:t>
      </w:r>
    </w:p>
    <w:p w:rsidR="00CA39BC" w:rsidRPr="001B17E6" w:rsidRDefault="00CA39BC" w:rsidP="00CA39BC">
      <w:pPr>
        <w:pStyle w:val="ListParagraph"/>
        <w:spacing w:after="200"/>
        <w:ind w:left="1113"/>
        <w:rPr>
          <w:rFonts w:ascii="Helvetica Neue" w:eastAsia="Helvetica Neue" w:hAnsi="Helvetica Neue" w:cs="Helvetica Neue"/>
          <w:b/>
        </w:rPr>
      </w:pPr>
      <w:r w:rsidRPr="001B17E6">
        <w:rPr>
          <w:rFonts w:ascii="Helvetica Neue" w:eastAsia="Helvetica Neue" w:hAnsi="Helvetica Neue" w:cs="Helvetica Neue"/>
          <w:b/>
        </w:rPr>
        <w:t xml:space="preserve">I </w:t>
      </w:r>
      <w:r>
        <w:rPr>
          <w:rFonts w:ascii="Helvetica Neue" w:eastAsia="Helvetica Neue" w:hAnsi="Helvetica Neue" w:cs="Helvetica Neue"/>
          <w:b/>
        </w:rPr>
        <w:t>respectfully</w:t>
      </w:r>
      <w:r w:rsidRPr="001B17E6">
        <w:rPr>
          <w:rFonts w:ascii="Helvetica Neue" w:eastAsia="Helvetica Neue" w:hAnsi="Helvetica Neue" w:cs="Helvetica Neue"/>
          <w:b/>
        </w:rPr>
        <w:t xml:space="preserve"> decline to respond to this particular qu</w:t>
      </w:r>
      <w:r>
        <w:rPr>
          <w:rFonts w:ascii="Helvetica Neue" w:eastAsia="Helvetica Neue" w:hAnsi="Helvetica Neue" w:cs="Helvetica Neue"/>
          <w:b/>
        </w:rPr>
        <w:t>estion.</w:t>
      </w:r>
    </w:p>
    <w:p w:rsidR="000C4944" w:rsidRPr="00350870" w:rsidRDefault="0053483E">
      <w:pPr>
        <w:pStyle w:val="ListParagraph"/>
        <w:numPr>
          <w:ilvl w:val="0"/>
          <w:numId w:val="2"/>
        </w:numPr>
        <w:spacing w:after="200"/>
        <w:rPr>
          <w:rFonts w:ascii="Helvetica Neue" w:eastAsia="Helvetica Neue" w:hAnsi="Helvetica Neue" w:cstheme="minorHAnsi"/>
        </w:rPr>
      </w:pPr>
      <w:r w:rsidRPr="00350870">
        <w:rPr>
          <w:rFonts w:ascii="Helvetica Neue" w:hAnsi="Helvetica Neue" w:cstheme="minorHAnsi"/>
        </w:rPr>
        <w:t>Why are you running for this office?</w:t>
      </w:r>
    </w:p>
    <w:p w:rsidR="000C4944" w:rsidRPr="00E11277" w:rsidRDefault="0005736D" w:rsidP="00350870">
      <w:pPr>
        <w:pStyle w:val="ListParagraph"/>
        <w:spacing w:after="200"/>
        <w:ind w:left="1113"/>
        <w:jc w:val="both"/>
        <w:rPr>
          <w:b/>
          <w:sz w:val="22"/>
        </w:rPr>
      </w:pPr>
      <w:r w:rsidRPr="00E11277">
        <w:rPr>
          <w:rFonts w:ascii="Helvetica Neue" w:hAnsi="Helvetica Neue" w:cstheme="minorHAnsi"/>
          <w:b/>
        </w:rPr>
        <w:t xml:space="preserve">I’ve decided to enter this race as I believe that District 2 constituents deserve to have a qualified candidate who will not simply be a yes-person and rubber stamp the endeavors of other commissioners. District 2 constituents deserve to be represented by someone who is fiscally conservative and will ensure that county funds are not gratuitously spent and that taxes aren’t raised unless the need is genuine and extenuating and there exist no meaningful alternatives. Each and every </w:t>
      </w:r>
      <w:r w:rsidR="00BD34CE">
        <w:rPr>
          <w:rFonts w:ascii="Helvetica Neue" w:hAnsi="Helvetica Neue" w:cstheme="minorHAnsi"/>
          <w:b/>
        </w:rPr>
        <w:t xml:space="preserve">commissioner </w:t>
      </w:r>
      <w:r w:rsidRPr="00E11277">
        <w:rPr>
          <w:rFonts w:ascii="Helvetica Neue" w:hAnsi="Helvetica Neue" w:cstheme="minorHAnsi"/>
          <w:b/>
        </w:rPr>
        <w:t>vote impacting the residents and businesses within District 2 needs to be evaluated with appropriate due diligence having already been performed and in a manner consistent with the desires and goals of the electorate.</w:t>
      </w:r>
      <w:r w:rsidR="0053483E" w:rsidRPr="00E11277">
        <w:rPr>
          <w:rFonts w:ascii="Arial Unicode MS" w:hAnsi="Arial Unicode MS"/>
          <w:b/>
          <w:sz w:val="22"/>
        </w:rPr>
        <w:br w:type="page"/>
      </w:r>
    </w:p>
    <w:p w:rsidR="000C4944" w:rsidRDefault="0053483E">
      <w:pPr>
        <w:pStyle w:val="ListParagraph"/>
        <w:ind w:left="360"/>
        <w:jc w:val="center"/>
        <w:rPr>
          <w:rFonts w:ascii="Helvetica Neue" w:eastAsia="Helvetica Neue" w:hAnsi="Helvetica Neue" w:cs="Helvetica Neue"/>
          <w:b/>
          <w:bCs/>
          <w:i/>
          <w:iCs/>
          <w:sz w:val="28"/>
          <w:szCs w:val="28"/>
        </w:rPr>
      </w:pPr>
      <w:r>
        <w:rPr>
          <w:rFonts w:ascii="Helvetica Neue" w:hAnsi="Helvetica Neue"/>
          <w:b/>
          <w:bCs/>
          <w:sz w:val="28"/>
          <w:szCs w:val="28"/>
        </w:rPr>
        <w:lastRenderedPageBreak/>
        <w:t xml:space="preserve">Business Profile </w:t>
      </w:r>
    </w:p>
    <w:p w:rsidR="000C4944" w:rsidRDefault="000C4944">
      <w:pPr>
        <w:pStyle w:val="ListParagraph"/>
        <w:ind w:left="360"/>
        <w:jc w:val="center"/>
        <w:rPr>
          <w:rFonts w:ascii="Helvetica Neue" w:eastAsia="Helvetica Neue" w:hAnsi="Helvetica Neue" w:cs="Helvetica Neue"/>
          <w:i/>
          <w:iCs/>
          <w:sz w:val="20"/>
          <w:szCs w:val="20"/>
        </w:rPr>
      </w:pPr>
    </w:p>
    <w:p w:rsidR="000C4944" w:rsidRDefault="000C4944">
      <w:pPr>
        <w:pStyle w:val="ListParagraph"/>
        <w:ind w:left="360"/>
        <w:jc w:val="center"/>
        <w:rPr>
          <w:rFonts w:ascii="Helvetica Neue" w:eastAsia="Helvetica Neue" w:hAnsi="Helvetica Neue" w:cs="Helvetica Neue"/>
          <w:b/>
          <w:bCs/>
          <w:i/>
          <w:iCs/>
          <w:sz w:val="28"/>
          <w:szCs w:val="28"/>
        </w:rPr>
      </w:pPr>
    </w:p>
    <w:p w:rsidR="000C4944" w:rsidRDefault="0053483E">
      <w:pPr>
        <w:pStyle w:val="ListParagraph"/>
        <w:numPr>
          <w:ilvl w:val="0"/>
          <w:numId w:val="4"/>
        </w:numPr>
        <w:spacing w:after="200"/>
        <w:rPr>
          <w:rFonts w:ascii="Helvetica Neue" w:eastAsia="Helvetica Neue" w:hAnsi="Helvetica Neue" w:cs="Helvetica Neue"/>
        </w:rPr>
      </w:pPr>
      <w:r>
        <w:rPr>
          <w:rFonts w:ascii="Helvetica Neue" w:hAnsi="Helvetica Neue"/>
        </w:rPr>
        <w:t xml:space="preserve">Various organizations and interest groups make endorsements, contribute to campaigns and help build a support coalition for candidates.  Please indicate groups or organizations that you would seek out to support your candidacy. </w:t>
      </w:r>
    </w:p>
    <w:p w:rsidR="000C4944" w:rsidRPr="00432149" w:rsidRDefault="00491B0B" w:rsidP="0033462E">
      <w:pPr>
        <w:pStyle w:val="ListParagraph"/>
        <w:spacing w:after="200"/>
        <w:ind w:left="1113"/>
        <w:rPr>
          <w:rFonts w:ascii="Helvetica Neue" w:eastAsia="Helvetica Neue" w:hAnsi="Helvetica Neue" w:cs="Helvetica Neue"/>
          <w:b/>
        </w:rPr>
      </w:pPr>
      <w:r w:rsidRPr="00432149">
        <w:rPr>
          <w:rFonts w:ascii="Helvetica Neue" w:eastAsia="Helvetica Neue" w:hAnsi="Helvetica Neue" w:cs="Helvetica Neue"/>
          <w:b/>
        </w:rPr>
        <w:t>While I am more than willing to speak with organizations and groups upon request, I am primarily reaching out to individuals for support as I do not wish to be beholden to anyone other than my constituents. Moreover, I do not require financial support to run this campaign.</w:t>
      </w: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 xml:space="preserve">  The Business community should support my candidacy because:</w:t>
      </w:r>
    </w:p>
    <w:p w:rsidR="000C4944" w:rsidRPr="00432149" w:rsidRDefault="00491B0B" w:rsidP="00491B0B">
      <w:pPr>
        <w:pStyle w:val="ListParagraph"/>
        <w:spacing w:after="200"/>
        <w:ind w:left="1113"/>
        <w:rPr>
          <w:rFonts w:ascii="Helvetica Neue" w:eastAsia="Helvetica Neue" w:hAnsi="Helvetica Neue" w:cs="Helvetica Neue"/>
          <w:b/>
        </w:rPr>
      </w:pPr>
      <w:r w:rsidRPr="00432149">
        <w:rPr>
          <w:rFonts w:ascii="Helvetica Neue" w:eastAsia="Helvetica Neue" w:hAnsi="Helvetica Neue" w:cs="Helvetica Neue"/>
          <w:b/>
        </w:rPr>
        <w:t>I have owned a small business in Brevard for over six years.</w:t>
      </w:r>
      <w:r w:rsidR="00FA5763" w:rsidRPr="00432149">
        <w:rPr>
          <w:rFonts w:ascii="Helvetica Neue" w:eastAsia="Helvetica Neue" w:hAnsi="Helvetica Neue" w:cs="Helvetica Neue"/>
          <w:b/>
        </w:rPr>
        <w:t xml:space="preserve"> In my practice, I represent diverse small business clients ranging from medical practices to flight training companies.</w:t>
      </w:r>
      <w:r w:rsidR="00432149" w:rsidRPr="00432149">
        <w:rPr>
          <w:rFonts w:ascii="Helvetica Neue" w:eastAsia="Helvetica Neue" w:hAnsi="Helvetica Neue" w:cs="Helvetica Neue"/>
          <w:b/>
        </w:rPr>
        <w:t xml:space="preserve"> </w:t>
      </w:r>
      <w:r w:rsidR="00FA5763" w:rsidRPr="00432149">
        <w:rPr>
          <w:rFonts w:ascii="Helvetica Neue" w:eastAsia="Helvetica Neue" w:hAnsi="Helvetica Neue" w:cs="Helvetica Neue"/>
          <w:b/>
        </w:rPr>
        <w:t xml:space="preserve">I </w:t>
      </w:r>
      <w:r w:rsidR="00906B16" w:rsidRPr="00432149">
        <w:rPr>
          <w:rFonts w:ascii="Helvetica Neue" w:eastAsia="Helvetica Neue" w:hAnsi="Helvetica Neue" w:cs="Helvetica Neue"/>
          <w:b/>
        </w:rPr>
        <w:t xml:space="preserve">personally </w:t>
      </w:r>
      <w:r w:rsidR="00FA5763" w:rsidRPr="00432149">
        <w:rPr>
          <w:rFonts w:ascii="Helvetica Neue" w:eastAsia="Helvetica Neue" w:hAnsi="Helvetica Neue" w:cs="Helvetica Neue"/>
          <w:b/>
        </w:rPr>
        <w:t>understand the needs of businesses and</w:t>
      </w:r>
      <w:r w:rsidR="00906B16" w:rsidRPr="00432149">
        <w:rPr>
          <w:rFonts w:ascii="Helvetica Neue" w:eastAsia="Helvetica Neue" w:hAnsi="Helvetica Neue" w:cs="Helvetica Neue"/>
          <w:b/>
        </w:rPr>
        <w:t xml:space="preserve"> I am, as a general rule, opposed to increased regulatory burden as well as to increased financial burden being placed upon local businesses. </w:t>
      </w:r>
    </w:p>
    <w:p w:rsidR="000C4944" w:rsidRPr="00432149"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 xml:space="preserve">Describe your experience that qualifies you for the position you seek, or to hold public office in general. </w:t>
      </w:r>
    </w:p>
    <w:p w:rsidR="00432149" w:rsidRPr="00BE3370" w:rsidRDefault="00432149" w:rsidP="00432149">
      <w:pPr>
        <w:spacing w:after="200"/>
        <w:ind w:left="1113"/>
        <w:rPr>
          <w:rFonts w:ascii="Helvetica Neue" w:eastAsia="Helvetica Neue" w:hAnsi="Helvetica Neue" w:cs="Helvetica Neue"/>
          <w:b/>
        </w:rPr>
      </w:pPr>
      <w:r w:rsidRPr="00BE3370">
        <w:rPr>
          <w:rFonts w:ascii="Helvetica Neue" w:eastAsia="Helvetica Neue" w:hAnsi="Helvetica Neue" w:cs="Helvetica Neue"/>
          <w:b/>
        </w:rPr>
        <w:t>I have served on a number of boards (e.g., HOA, animal rescue group, etc.) in a variety of capacities. When in a position to effectuate positive change, I do.</w:t>
      </w:r>
      <w:r w:rsidR="00331D04">
        <w:rPr>
          <w:rFonts w:ascii="Helvetica Neue" w:eastAsia="Helvetica Neue" w:hAnsi="Helvetica Neue" w:cs="Helvetica Neue"/>
          <w:b/>
        </w:rPr>
        <w:t xml:space="preserve"> </w:t>
      </w:r>
      <w:r w:rsidR="00331D04" w:rsidRPr="00BE3370">
        <w:rPr>
          <w:rFonts w:ascii="Helvetica Neue" w:eastAsia="Helvetica Neue" w:hAnsi="Helvetica Neue" w:cs="Helvetica Neue"/>
          <w:b/>
        </w:rPr>
        <w:t>I am the immediate past President of the Brevard County Bar Association and my record, in that capacity, speaks for itself.</w:t>
      </w:r>
      <w:r w:rsidRPr="00BE3370">
        <w:rPr>
          <w:rFonts w:ascii="Helvetica Neue" w:eastAsia="Helvetica Neue" w:hAnsi="Helvetica Neue" w:cs="Helvetica Neue"/>
          <w:b/>
        </w:rPr>
        <w:t xml:space="preserve"> I have historically opposed wanton spending </w:t>
      </w:r>
      <w:r w:rsidR="002279AE">
        <w:rPr>
          <w:rFonts w:ascii="Helvetica Neue" w:eastAsia="Helvetica Neue" w:hAnsi="Helvetica Neue" w:cs="Helvetica Neue"/>
          <w:b/>
        </w:rPr>
        <w:t xml:space="preserve">and supported increased transparency </w:t>
      </w:r>
      <w:r w:rsidRPr="00BE3370">
        <w:rPr>
          <w:rFonts w:ascii="Helvetica Neue" w:eastAsia="Helvetica Neue" w:hAnsi="Helvetica Neue" w:cs="Helvetica Neue"/>
          <w:b/>
        </w:rPr>
        <w:t xml:space="preserve">in every group with which I have volunteered my time. </w:t>
      </w:r>
    </w:p>
    <w:p w:rsidR="000C4944" w:rsidRPr="00BE3370" w:rsidRDefault="00432149" w:rsidP="00432149">
      <w:pPr>
        <w:spacing w:after="200"/>
        <w:ind w:left="1113"/>
        <w:rPr>
          <w:rFonts w:ascii="Helvetica Neue" w:eastAsia="Helvetica Neue" w:hAnsi="Helvetica Neue" w:cs="Helvetica Neue"/>
          <w:b/>
        </w:rPr>
      </w:pPr>
      <w:r w:rsidRPr="00BE3370">
        <w:rPr>
          <w:rFonts w:ascii="Helvetica Neue" w:eastAsia="Helvetica Neue" w:hAnsi="Helvetica Neue" w:cs="Helvetica Neue"/>
          <w:b/>
        </w:rPr>
        <w:t xml:space="preserve">While my partisan political experience is extremely limited, this is a benefit, not a detriment. I have not sold my campaign </w:t>
      </w:r>
      <w:r w:rsidR="00331D04">
        <w:rPr>
          <w:rFonts w:ascii="Helvetica Neue" w:eastAsia="Helvetica Neue" w:hAnsi="Helvetica Neue" w:cs="Helvetica Neue"/>
          <w:b/>
        </w:rPr>
        <w:t xml:space="preserve">or my future votes </w:t>
      </w:r>
      <w:r w:rsidRPr="00BE3370">
        <w:rPr>
          <w:rFonts w:ascii="Helvetica Neue" w:eastAsia="Helvetica Neue" w:hAnsi="Helvetica Neue" w:cs="Helvetica Neue"/>
          <w:b/>
        </w:rPr>
        <w:t>to anyone and I am genuinely able to vote according to what would best benefit my constituents.</w:t>
      </w:r>
    </w:p>
    <w:p w:rsidR="00432149" w:rsidRPr="00BE3370" w:rsidRDefault="00432149" w:rsidP="00432149">
      <w:pPr>
        <w:spacing w:after="200"/>
        <w:ind w:left="1113"/>
        <w:rPr>
          <w:rFonts w:ascii="Helvetica Neue" w:eastAsia="Helvetica Neue" w:hAnsi="Helvetica Neue" w:cs="Helvetica Neue"/>
          <w:b/>
        </w:rPr>
      </w:pPr>
      <w:r w:rsidRPr="00BE3370">
        <w:rPr>
          <w:rFonts w:ascii="Helvetica Neue" w:eastAsia="Helvetica Neue" w:hAnsi="Helvetica Neue" w:cs="Helvetica Neue"/>
          <w:b/>
        </w:rPr>
        <w:t xml:space="preserve">The County Commission would benefit from having a licensed attorney as a </w:t>
      </w:r>
      <w:r w:rsidR="008A6A1E">
        <w:rPr>
          <w:rFonts w:ascii="Helvetica Neue" w:eastAsia="Helvetica Neue" w:hAnsi="Helvetica Neue" w:cs="Helvetica Neue"/>
          <w:b/>
        </w:rPr>
        <w:t>commissioner</w:t>
      </w:r>
      <w:r w:rsidRPr="00BE3370">
        <w:rPr>
          <w:rFonts w:ascii="Helvetica Neue" w:eastAsia="Helvetica Neue" w:hAnsi="Helvetica Neue" w:cs="Helvetica Neue"/>
          <w:b/>
        </w:rPr>
        <w:t xml:space="preserve">. There are a number of </w:t>
      </w:r>
      <w:r w:rsidR="00BE3370" w:rsidRPr="00BE3370">
        <w:rPr>
          <w:rFonts w:ascii="Helvetica Neue" w:eastAsia="Helvetica Neue" w:hAnsi="Helvetica Neue" w:cs="Helvetica Neue"/>
          <w:b/>
        </w:rPr>
        <w:t xml:space="preserve">potential </w:t>
      </w:r>
      <w:r w:rsidRPr="00BE3370">
        <w:rPr>
          <w:rFonts w:ascii="Helvetica Neue" w:eastAsia="Helvetica Neue" w:hAnsi="Helvetica Neue" w:cs="Helvetica Neue"/>
          <w:b/>
        </w:rPr>
        <w:t xml:space="preserve">pitfalls that </w:t>
      </w:r>
      <w:r w:rsidR="00BE3370" w:rsidRPr="00BE3370">
        <w:rPr>
          <w:rFonts w:ascii="Helvetica Neue" w:eastAsia="Helvetica Neue" w:hAnsi="Helvetica Neue" w:cs="Helvetica Neue"/>
          <w:b/>
        </w:rPr>
        <w:t>could</w:t>
      </w:r>
      <w:r w:rsidRPr="00BE3370">
        <w:rPr>
          <w:rFonts w:ascii="Helvetica Neue" w:eastAsia="Helvetica Neue" w:hAnsi="Helvetica Neue" w:cs="Helvetica Neue"/>
          <w:b/>
        </w:rPr>
        <w:t xml:space="preserve"> be avoided without the need to constantly </w:t>
      </w:r>
      <w:r w:rsidR="004C23C1">
        <w:rPr>
          <w:rFonts w:ascii="Helvetica Neue" w:eastAsia="Helvetica Neue" w:hAnsi="Helvetica Neue" w:cs="Helvetica Neue"/>
          <w:b/>
        </w:rPr>
        <w:t>and inefficiently seek</w:t>
      </w:r>
      <w:r w:rsidR="00BE3370" w:rsidRPr="00BE3370">
        <w:rPr>
          <w:rFonts w:ascii="Helvetica Neue" w:eastAsia="Helvetica Neue" w:hAnsi="Helvetica Neue" w:cs="Helvetica Neue"/>
          <w:b/>
        </w:rPr>
        <w:t xml:space="preserve"> </w:t>
      </w:r>
      <w:r w:rsidR="00D9697C">
        <w:rPr>
          <w:rFonts w:ascii="Helvetica Neue" w:eastAsia="Helvetica Neue" w:hAnsi="Helvetica Neue" w:cs="Helvetica Neue"/>
          <w:b/>
        </w:rPr>
        <w:t xml:space="preserve">input from </w:t>
      </w:r>
      <w:r w:rsidR="00BE3370" w:rsidRPr="00BE3370">
        <w:rPr>
          <w:rFonts w:ascii="Helvetica Neue" w:eastAsia="Helvetica Neue" w:hAnsi="Helvetica Neue" w:cs="Helvetica Neue"/>
          <w:b/>
        </w:rPr>
        <w:t>the County Attorney’s Office on each and every concern.</w:t>
      </w: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 xml:space="preserve">What have you done to prepare yourself to serve in this office? </w:t>
      </w:r>
    </w:p>
    <w:p w:rsidR="000C4944" w:rsidRPr="00B21758" w:rsidRDefault="00B21758" w:rsidP="00BE3370">
      <w:pPr>
        <w:pStyle w:val="ListParagraph"/>
        <w:spacing w:after="200"/>
        <w:ind w:left="1113"/>
        <w:rPr>
          <w:rFonts w:ascii="Helvetica Neue" w:eastAsia="Helvetica Neue" w:hAnsi="Helvetica Neue" w:cs="Helvetica Neue"/>
          <w:b/>
        </w:rPr>
      </w:pPr>
      <w:r w:rsidRPr="00B21758">
        <w:rPr>
          <w:rFonts w:ascii="Helvetica Neue" w:eastAsia="Helvetica Neue" w:hAnsi="Helvetica Neue" w:cs="Helvetica Neue"/>
          <w:b/>
        </w:rPr>
        <w:t xml:space="preserve">I familiarized myself with key issues that fall within the purview of the </w:t>
      </w:r>
      <w:r>
        <w:rPr>
          <w:rFonts w:ascii="Helvetica Neue" w:eastAsia="Helvetica Neue" w:hAnsi="Helvetica Neue" w:cs="Helvetica Neue"/>
          <w:b/>
        </w:rPr>
        <w:t>County Commission.</w:t>
      </w:r>
      <w:r w:rsidR="00B73DEC">
        <w:rPr>
          <w:rFonts w:ascii="Helvetica Neue" w:eastAsia="Helvetica Neue" w:hAnsi="Helvetica Neue" w:cs="Helvetica Neue"/>
          <w:b/>
        </w:rPr>
        <w:t xml:space="preserve"> I have clear and articulable positions with respect to a number of issues impacting constituents.</w:t>
      </w: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0C4944" w:rsidRDefault="0053483E">
      <w:pPr>
        <w:pStyle w:val="ListParagraph"/>
        <w:ind w:left="360"/>
        <w:jc w:val="center"/>
      </w:pPr>
      <w:r>
        <w:rPr>
          <w:rFonts w:ascii="Arial Unicode MS" w:hAnsi="Arial Unicode MS"/>
        </w:rPr>
        <w:br w:type="page"/>
      </w:r>
    </w:p>
    <w:p w:rsidR="000C4944" w:rsidRDefault="000C4944">
      <w:pPr>
        <w:pStyle w:val="ListParagraph"/>
        <w:ind w:left="360"/>
        <w:jc w:val="center"/>
        <w:rPr>
          <w:rFonts w:ascii="Helvetica Neue" w:eastAsia="Helvetica Neue" w:hAnsi="Helvetica Neue" w:cs="Helvetica Neue"/>
        </w:rPr>
      </w:pPr>
    </w:p>
    <w:p w:rsidR="000C4944" w:rsidRDefault="0053483E">
      <w:pPr>
        <w:pStyle w:val="ListParagraph"/>
        <w:ind w:left="360"/>
        <w:jc w:val="center"/>
        <w:rPr>
          <w:rFonts w:ascii="Helvetica Neue" w:eastAsia="Helvetica Neue" w:hAnsi="Helvetica Neue" w:cs="Helvetica Neue"/>
        </w:rPr>
      </w:pPr>
      <w:r>
        <w:rPr>
          <w:rFonts w:ascii="Helvetica Neue" w:hAnsi="Helvetica Neue"/>
          <w:b/>
          <w:bCs/>
          <w:sz w:val="28"/>
          <w:szCs w:val="28"/>
        </w:rPr>
        <w:t>Pre-Interview Questions</w:t>
      </w:r>
    </w:p>
    <w:p w:rsidR="000C4944" w:rsidRDefault="0053483E">
      <w:pPr>
        <w:pStyle w:val="ListParagraph"/>
        <w:spacing w:after="200"/>
        <w:jc w:val="center"/>
        <w:rPr>
          <w:rFonts w:ascii="Helvetica Neue" w:eastAsia="Helvetica Neue" w:hAnsi="Helvetica Neue" w:cs="Helvetica Neue"/>
          <w:b/>
          <w:bCs/>
          <w:i/>
          <w:iCs/>
          <w:sz w:val="20"/>
          <w:szCs w:val="20"/>
        </w:rPr>
      </w:pPr>
      <w:r>
        <w:rPr>
          <w:rFonts w:ascii="Helvetica Neue" w:hAnsi="Helvetica Neue"/>
          <w:b/>
          <w:bCs/>
          <w:i/>
          <w:iCs/>
          <w:sz w:val="20"/>
          <w:szCs w:val="20"/>
        </w:rPr>
        <w:t>(For Legislative and County Commission races)</w:t>
      </w:r>
    </w:p>
    <w:p w:rsidR="000C4944" w:rsidRDefault="0053483E">
      <w:pPr>
        <w:pStyle w:val="ListParagraph"/>
        <w:numPr>
          <w:ilvl w:val="0"/>
          <w:numId w:val="5"/>
        </w:numPr>
        <w:spacing w:after="200"/>
        <w:rPr>
          <w:rFonts w:ascii="Helvetica Neue" w:eastAsia="Helvetica Neue" w:hAnsi="Helvetica Neue" w:cs="Helvetica Neue"/>
        </w:rPr>
      </w:pPr>
      <w:r>
        <w:rPr>
          <w:rFonts w:ascii="Helvetica Neue" w:hAnsi="Helvetica Neue"/>
        </w:rPr>
        <w:t>In the next 10 years, what do you believe will be the top three critical needs of Floridians/Brevard Country residents?  What role will the office you are seeking play in helping meet these needs, and what plans do you have to help us do so?</w:t>
      </w:r>
    </w:p>
    <w:p w:rsidR="000C4944" w:rsidRDefault="00B31C47" w:rsidP="00411CFC">
      <w:pPr>
        <w:pStyle w:val="ListParagraph"/>
        <w:spacing w:after="200"/>
        <w:ind w:left="1113"/>
        <w:rPr>
          <w:rFonts w:ascii="Helvetica Neue" w:eastAsia="Helvetica Neue" w:hAnsi="Helvetica Neue" w:cs="Helvetica Neue"/>
        </w:rPr>
      </w:pPr>
      <w:r>
        <w:rPr>
          <w:rFonts w:ascii="Helvetica Neue" w:eastAsia="Helvetica Neue" w:hAnsi="Helvetica Neue" w:cs="Helvetica Neue"/>
        </w:rPr>
        <w:t xml:space="preserve">Maintaining and repairing infrastructure, ensuring that the Indian River Lagoon does not continue to deteriorate and ensuring tax increases are only utilized as a last option are critical within this county. </w:t>
      </w:r>
      <w:r w:rsidR="004E55A1">
        <w:rPr>
          <w:rFonts w:ascii="Helvetica Neue" w:eastAsia="Helvetica Neue" w:hAnsi="Helvetica Neue" w:cs="Helvetica Neue"/>
        </w:rPr>
        <w:t>All of these issues fall within the purview of the county commission. I have studied each of these concerns and I will continue to remain updated as to each so that I will be well situated to intelligently vote on these issues.</w:t>
      </w: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How do you weigh decisions between the needs of your local district constituency and those of the county/state as a whole?</w:t>
      </w:r>
    </w:p>
    <w:p w:rsidR="000C4944" w:rsidRDefault="004E55A1" w:rsidP="004E55A1">
      <w:pPr>
        <w:pStyle w:val="ListParagraph"/>
        <w:spacing w:after="200"/>
        <w:ind w:left="1113"/>
        <w:rPr>
          <w:rFonts w:ascii="Helvetica Neue" w:eastAsia="Helvetica Neue" w:hAnsi="Helvetica Neue" w:cs="Helvetica Neue"/>
        </w:rPr>
      </w:pPr>
      <w:r>
        <w:rPr>
          <w:rFonts w:ascii="Helvetica Neue" w:eastAsia="Helvetica Neue" w:hAnsi="Helvetica Neue" w:cs="Helvetica Neue"/>
        </w:rPr>
        <w:t>In a district-wide election, my primary loyalty is to my constituents. This does not mean that I will be unreasonable or hold hostage necessary and appropriate funding</w:t>
      </w:r>
      <w:r w:rsidR="002E0748">
        <w:rPr>
          <w:rFonts w:ascii="Helvetica Neue" w:eastAsia="Helvetica Neue" w:hAnsi="Helvetica Neue" w:cs="Helvetica Neue"/>
        </w:rPr>
        <w:t xml:space="preserve"> and/or support</w:t>
      </w:r>
      <w:r>
        <w:rPr>
          <w:rFonts w:ascii="Helvetica Neue" w:eastAsia="Helvetica Neue" w:hAnsi="Helvetica Neue" w:cs="Helvetica Neue"/>
        </w:rPr>
        <w:t xml:space="preserve"> from other districts.</w:t>
      </w:r>
      <w:r w:rsidR="00C6560F">
        <w:rPr>
          <w:rFonts w:ascii="Helvetica Neue" w:eastAsia="Helvetica Neue" w:hAnsi="Helvetica Neue" w:cs="Helvetica Neue"/>
        </w:rPr>
        <w:t xml:space="preserve"> The wellbeing of my district is, to a degree, dependent upon the wellbeing of adjacent and nearby districts.</w:t>
      </w: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2E0748" w:rsidRDefault="0053483E">
      <w:pPr>
        <w:pStyle w:val="ListParagraph"/>
        <w:numPr>
          <w:ilvl w:val="0"/>
          <w:numId w:val="2"/>
        </w:numPr>
        <w:spacing w:after="200"/>
        <w:rPr>
          <w:rFonts w:ascii="Helvetica Neue" w:hAnsi="Helvetica Neue"/>
        </w:rPr>
      </w:pPr>
      <w:r>
        <w:rPr>
          <w:rFonts w:ascii="Helvetica Neue" w:hAnsi="Helvetica Neue"/>
        </w:rPr>
        <w:t>Assuming you are elected/re-elected to the Florida legislature/county commission, what will be your primary area of interest and what do you hope to accomplish in this area?  What committees will you request if elected to the legislature?</w:t>
      </w:r>
    </w:p>
    <w:p w:rsidR="000C4944" w:rsidRPr="002E0748" w:rsidRDefault="006110C5" w:rsidP="002E0748">
      <w:pPr>
        <w:spacing w:after="200"/>
        <w:ind w:left="1113"/>
        <w:rPr>
          <w:rFonts w:ascii="Helvetica Neue" w:hAnsi="Helvetica Neue"/>
        </w:rPr>
      </w:pPr>
      <w:r>
        <w:rPr>
          <w:rFonts w:ascii="Helvetica Neue" w:hAnsi="Helvetica Neue"/>
        </w:rPr>
        <w:t>I am hea</w:t>
      </w:r>
      <w:bookmarkStart w:id="0" w:name="_GoBack"/>
      <w:bookmarkEnd w:id="0"/>
      <w:r>
        <w:rPr>
          <w:rFonts w:ascii="Helvetica Neue" w:hAnsi="Helvetica Neue"/>
        </w:rPr>
        <w:t>vily concerned that spending be directed toward real needs</w:t>
      </w:r>
      <w:r>
        <w:rPr>
          <w:rFonts w:ascii="Helvetica Neue" w:hAnsi="Helvetica Neue"/>
        </w:rPr>
        <w:t xml:space="preserve"> </w:t>
      </w:r>
      <w:r>
        <w:rPr>
          <w:rFonts w:ascii="Helvetica Neue" w:hAnsi="Helvetica Neue"/>
        </w:rPr>
        <w:t>and not luxuries as it is preferable to reduce avoidable spending instead of raising taxes.</w:t>
      </w:r>
      <w:r w:rsidR="00843A73">
        <w:rPr>
          <w:rFonts w:ascii="Helvetica Neue" w:hAnsi="Helvetica Neue"/>
        </w:rPr>
        <w:t xml:space="preserve"> Absent extenuating and unavoidable needs, I am opposed to raising taxes.</w:t>
      </w:r>
      <w:r w:rsidR="0053483E" w:rsidRPr="002E0748">
        <w:rPr>
          <w:rFonts w:ascii="Arial Unicode MS" w:hAnsi="Arial Unicode MS"/>
        </w:rPr>
        <w:br w:type="page"/>
      </w:r>
    </w:p>
    <w:p w:rsidR="000C4944" w:rsidRDefault="0053483E">
      <w:pPr>
        <w:pStyle w:val="ListParagraph"/>
        <w:ind w:left="360"/>
        <w:jc w:val="center"/>
        <w:rPr>
          <w:rFonts w:ascii="Helvetica Neue" w:eastAsia="Helvetica Neue" w:hAnsi="Helvetica Neue" w:cs="Helvetica Neue"/>
        </w:rPr>
      </w:pPr>
      <w:r>
        <w:rPr>
          <w:rFonts w:ascii="Helvetica Neue" w:hAnsi="Helvetica Neue"/>
          <w:b/>
          <w:bCs/>
          <w:sz w:val="28"/>
          <w:szCs w:val="28"/>
        </w:rPr>
        <w:lastRenderedPageBreak/>
        <w:t>Pre-Interview Questions</w:t>
      </w:r>
    </w:p>
    <w:p w:rsidR="000C4944" w:rsidRDefault="0053483E">
      <w:pPr>
        <w:pStyle w:val="ListParagraph"/>
        <w:spacing w:after="200"/>
        <w:jc w:val="center"/>
        <w:rPr>
          <w:rFonts w:ascii="Helvetica Neue" w:eastAsia="Helvetica Neue" w:hAnsi="Helvetica Neue" w:cs="Helvetica Neue"/>
          <w:b/>
          <w:bCs/>
          <w:i/>
          <w:iCs/>
          <w:sz w:val="20"/>
          <w:szCs w:val="20"/>
        </w:rPr>
      </w:pPr>
      <w:r>
        <w:rPr>
          <w:rFonts w:ascii="Helvetica Neue" w:hAnsi="Helvetica Neue"/>
          <w:b/>
          <w:bCs/>
          <w:i/>
          <w:iCs/>
          <w:sz w:val="20"/>
          <w:szCs w:val="20"/>
        </w:rPr>
        <w:t>(For School Board and Port Commission races)</w:t>
      </w:r>
    </w:p>
    <w:p w:rsidR="000C4944" w:rsidRDefault="0053483E">
      <w:pPr>
        <w:pStyle w:val="ListParagraph"/>
        <w:numPr>
          <w:ilvl w:val="0"/>
          <w:numId w:val="6"/>
        </w:numPr>
        <w:spacing w:after="200"/>
        <w:rPr>
          <w:rFonts w:ascii="Helvetica Neue" w:eastAsia="Helvetica Neue" w:hAnsi="Helvetica Neue" w:cs="Helvetica Neue"/>
        </w:rPr>
      </w:pPr>
      <w:r>
        <w:rPr>
          <w:rFonts w:ascii="Helvetica Neue" w:hAnsi="Helvetica Neue"/>
        </w:rPr>
        <w:t>Please describe your experience in financial management, budgeting or oversight that would qualify you to oversee the large budget of the school district/port?</w:t>
      </w: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0C4944" w:rsidRDefault="0053483E">
      <w:pPr>
        <w:pStyle w:val="ListParagraph"/>
        <w:numPr>
          <w:ilvl w:val="0"/>
          <w:numId w:val="2"/>
        </w:numPr>
        <w:spacing w:after="200"/>
        <w:rPr>
          <w:rFonts w:ascii="Helvetica Neue" w:eastAsia="Helvetica Neue" w:hAnsi="Helvetica Neue" w:cs="Helvetica Neue"/>
        </w:rPr>
      </w:pPr>
      <w:r>
        <w:rPr>
          <w:rFonts w:ascii="Helvetica Neue" w:hAnsi="Helvetica Neue"/>
        </w:rPr>
        <w:t>Both the School Board and the Port Commission set the tone for their respective organizations.  Please describe the role you hope to play in leading these organizations, from a public perception as well as internally.</w:t>
      </w: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rPr>
          <w:rFonts w:ascii="Helvetica Neue" w:eastAsia="Helvetica Neue" w:hAnsi="Helvetica Neue" w:cs="Helvetica Neue"/>
        </w:rPr>
      </w:pPr>
    </w:p>
    <w:p w:rsidR="000C4944" w:rsidRDefault="000C4944">
      <w:pPr>
        <w:pStyle w:val="ListParagraph"/>
        <w:spacing w:after="200"/>
      </w:pPr>
    </w:p>
    <w:sectPr w:rsidR="000C4944">
      <w:headerReference w:type="default" r:id="rId8"/>
      <w:footerReference w:type="default" r:id="rId9"/>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F1C" w:rsidRDefault="002A4F1C">
      <w:r>
        <w:separator/>
      </w:r>
    </w:p>
  </w:endnote>
  <w:endnote w:type="continuationSeparator" w:id="0">
    <w:p w:rsidR="002A4F1C" w:rsidRDefault="002A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icrosoft Sans Serif"/>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lid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44" w:rsidRDefault="0053483E">
    <w:pPr>
      <w:pStyle w:val="HeaderFooter"/>
      <w:tabs>
        <w:tab w:val="clear" w:pos="9020"/>
        <w:tab w:val="center" w:pos="5400"/>
        <w:tab w:val="right" w:pos="10800"/>
      </w:tabs>
      <w:spacing w:after="40"/>
      <w:rPr>
        <w:rFonts w:ascii="Helvetica Neue" w:eastAsia="Helvetica Neue" w:hAnsi="Helvetica Neue" w:cs="Helvetica Neue"/>
        <w:i/>
        <w:iCs/>
        <w:sz w:val="20"/>
        <w:szCs w:val="20"/>
        <w:u w:color="000000"/>
      </w:rPr>
    </w:pPr>
    <w:r>
      <w:rPr>
        <w:rFonts w:ascii="Helvetica Neue" w:hAnsi="Helvetica Neue"/>
        <w:i/>
        <w:iCs/>
        <w:sz w:val="20"/>
        <w:szCs w:val="20"/>
        <w:u w:color="000000"/>
      </w:rPr>
      <w:tab/>
      <w:t xml:space="preserve">Completed applications and a copy of your resume should be sent to </w:t>
    </w:r>
    <w:hyperlink r:id="rId1" w:history="1">
      <w:r>
        <w:rPr>
          <w:rStyle w:val="Hyperlink0"/>
          <w:rFonts w:ascii="Helvetica Neue" w:hAnsi="Helvetica Neue"/>
          <w:i/>
          <w:iCs/>
          <w:sz w:val="20"/>
          <w:szCs w:val="20"/>
          <w:u w:color="000000"/>
        </w:rPr>
        <w:t>debbie@businessvoicepac.com</w:t>
      </w:r>
    </w:hyperlink>
    <w:r>
      <w:rPr>
        <w:rFonts w:ascii="Helvetica Neue" w:hAnsi="Helvetica Neue"/>
        <w:i/>
        <w:iCs/>
        <w:sz w:val="20"/>
        <w:szCs w:val="20"/>
        <w:u w:color="000000"/>
      </w:rPr>
      <w:t>.</w:t>
    </w:r>
  </w:p>
  <w:p w:rsidR="000C4944" w:rsidRDefault="0053483E">
    <w:pPr>
      <w:pStyle w:val="HeaderFooter"/>
      <w:tabs>
        <w:tab w:val="clear" w:pos="9020"/>
        <w:tab w:val="center" w:pos="5400"/>
        <w:tab w:val="right" w:pos="10800"/>
      </w:tabs>
      <w:spacing w:after="40"/>
    </w:pPr>
    <w:r>
      <w:rPr>
        <w:rFonts w:ascii="Helvetica Neue" w:eastAsia="Helvetica Neue" w:hAnsi="Helvetica Neue" w:cs="Helvetica Neue"/>
        <w:i/>
        <w:iCs/>
        <w:sz w:val="20"/>
        <w:szCs w:val="20"/>
        <w:u w:color="000000"/>
      </w:rPr>
      <w:tab/>
    </w:r>
    <w:r>
      <w:rPr>
        <w:rFonts w:ascii="Helvetica Neue" w:hAnsi="Helvetica Neue"/>
        <w:i/>
        <w:iCs/>
        <w:sz w:val="20"/>
        <w:szCs w:val="20"/>
        <w:u w:color="000000"/>
      </w:rPr>
      <w:t xml:space="preserve">All candidates will also be invited to an in-person interview.  Endorsements will be made based on both the completed survey and the in person interview.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F1C" w:rsidRDefault="002A4F1C">
      <w:r>
        <w:separator/>
      </w:r>
    </w:p>
  </w:footnote>
  <w:footnote w:type="continuationSeparator" w:id="0">
    <w:p w:rsidR="002A4F1C" w:rsidRDefault="002A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44" w:rsidRDefault="000C49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34B4D"/>
    <w:multiLevelType w:val="hybridMultilevel"/>
    <w:tmpl w:val="3CC260EE"/>
    <w:styleLink w:val="Numbered"/>
    <w:lvl w:ilvl="0" w:tplc="E702DEA6">
      <w:start w:val="1"/>
      <w:numFmt w:val="decimal"/>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BCA4B28">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A38C95A">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214E39A">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98E44C4">
      <w:start w:val="1"/>
      <w:numFmt w:val="decimal"/>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AD0DEA4">
      <w:start w:val="1"/>
      <w:numFmt w:val="decimal"/>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3AA5140">
      <w:start w:val="1"/>
      <w:numFmt w:val="decimal"/>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64445DE">
      <w:start w:val="1"/>
      <w:numFmt w:val="decimal"/>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96EE62A">
      <w:start w:val="1"/>
      <w:numFmt w:val="decimal"/>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6400168"/>
    <w:multiLevelType w:val="hybridMultilevel"/>
    <w:tmpl w:val="3CC260EE"/>
    <w:numStyleLink w:val="Numbered"/>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44"/>
    <w:rsid w:val="0005736D"/>
    <w:rsid w:val="000836DA"/>
    <w:rsid w:val="000A4D71"/>
    <w:rsid w:val="000A4F4B"/>
    <w:rsid w:val="000C4944"/>
    <w:rsid w:val="000E0EAB"/>
    <w:rsid w:val="0012782C"/>
    <w:rsid w:val="001635B3"/>
    <w:rsid w:val="001B06E3"/>
    <w:rsid w:val="001B17E6"/>
    <w:rsid w:val="001F5759"/>
    <w:rsid w:val="0020401C"/>
    <w:rsid w:val="002279AE"/>
    <w:rsid w:val="002A4F1C"/>
    <w:rsid w:val="002E0748"/>
    <w:rsid w:val="00331D04"/>
    <w:rsid w:val="0033462E"/>
    <w:rsid w:val="00350870"/>
    <w:rsid w:val="00350D4D"/>
    <w:rsid w:val="00386863"/>
    <w:rsid w:val="003E3175"/>
    <w:rsid w:val="00407E35"/>
    <w:rsid w:val="00411CFC"/>
    <w:rsid w:val="00432149"/>
    <w:rsid w:val="00467CA0"/>
    <w:rsid w:val="00490DB6"/>
    <w:rsid w:val="00491B0B"/>
    <w:rsid w:val="004B7716"/>
    <w:rsid w:val="004C23C1"/>
    <w:rsid w:val="004E55A1"/>
    <w:rsid w:val="0053483E"/>
    <w:rsid w:val="005668FC"/>
    <w:rsid w:val="006110C5"/>
    <w:rsid w:val="00645B9D"/>
    <w:rsid w:val="00762D51"/>
    <w:rsid w:val="00772B4F"/>
    <w:rsid w:val="007A7D41"/>
    <w:rsid w:val="007E5BD4"/>
    <w:rsid w:val="00843A73"/>
    <w:rsid w:val="00852792"/>
    <w:rsid w:val="008A6A1E"/>
    <w:rsid w:val="008B42B8"/>
    <w:rsid w:val="00905444"/>
    <w:rsid w:val="00906B16"/>
    <w:rsid w:val="00937F4A"/>
    <w:rsid w:val="00A13068"/>
    <w:rsid w:val="00A25B13"/>
    <w:rsid w:val="00A910E6"/>
    <w:rsid w:val="00AB65D4"/>
    <w:rsid w:val="00B21758"/>
    <w:rsid w:val="00B25F03"/>
    <w:rsid w:val="00B31C47"/>
    <w:rsid w:val="00B73DEC"/>
    <w:rsid w:val="00BA3AB1"/>
    <w:rsid w:val="00BD2E05"/>
    <w:rsid w:val="00BD34CE"/>
    <w:rsid w:val="00BE3370"/>
    <w:rsid w:val="00C14BAF"/>
    <w:rsid w:val="00C6560F"/>
    <w:rsid w:val="00CA39BC"/>
    <w:rsid w:val="00D14DB1"/>
    <w:rsid w:val="00D253BB"/>
    <w:rsid w:val="00D9697C"/>
    <w:rsid w:val="00DF2B5D"/>
    <w:rsid w:val="00E11277"/>
    <w:rsid w:val="00E42465"/>
    <w:rsid w:val="00E70F33"/>
    <w:rsid w:val="00EC0383"/>
    <w:rsid w:val="00F74D35"/>
    <w:rsid w:val="00F8246F"/>
    <w:rsid w:val="00FA5763"/>
    <w:rsid w:val="00FB408C"/>
    <w:rsid w:val="00FF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E280"/>
  <w15:docId w15:val="{552B7AC4-A2F0-410F-A647-C14EFBA3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Hyperlink0">
    <w:name w:val="Hyperlink.0"/>
    <w:basedOn w:val="Hyperlink"/>
    <w:rPr>
      <w:u w:val="single"/>
    </w:rPr>
  </w:style>
  <w:style w:type="paragraph" w:styleId="ListParagraph">
    <w:name w:val="List Paragraph"/>
    <w:pPr>
      <w:ind w:left="720"/>
    </w:pPr>
    <w:rPr>
      <w:rFonts w:ascii="Tahoma" w:hAnsi="Tahoma" w:cs="Arial Unicode MS"/>
      <w:color w:val="000000"/>
      <w:sz w:val="24"/>
      <w:szCs w:val="24"/>
      <w:u w:color="000000"/>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36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bbie@businessvoicepac.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Bryan Lober</cp:lastModifiedBy>
  <cp:revision>85</cp:revision>
  <dcterms:created xsi:type="dcterms:W3CDTF">2018-06-24T15:06:00Z</dcterms:created>
  <dcterms:modified xsi:type="dcterms:W3CDTF">2018-06-26T02:35:00Z</dcterms:modified>
</cp:coreProperties>
</file>