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List Paragraph"/>
        <w:ind w:left="360" w:firstLine="0"/>
        <w:jc w:val="center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i w:val="1"/>
          <w:iCs w:val="1"/>
          <w:sz w:val="20"/>
          <w:szCs w:val="20"/>
          <w:rtl w:val="0"/>
          <w:lang w:val="en-US"/>
        </w:rPr>
        <w:t>Please provide as much information as possible.</w:t>
      </w:r>
      <w:r>
        <w:rPr>
          <w:rFonts w:ascii="Helvetica Neue" w:cs="Helvetica Neue" w:hAnsi="Helvetica Neue" w:eastAsia="Helvetica Neue"/>
          <w:i w:val="1"/>
          <w:iCs w:val="1"/>
          <w:sz w:val="20"/>
          <w:szCs w:val="2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page">
              <wp:posOffset>0</wp:posOffset>
            </wp:positionV>
            <wp:extent cx="1699102" cy="815659"/>
            <wp:effectExtent l="0" t="0" r="0" b="0"/>
            <wp:wrapThrough wrapText="bothSides" distL="152400" distR="152400">
              <wp:wrapPolygon edited="1">
                <wp:start x="84" y="44"/>
                <wp:lineTo x="84" y="10238"/>
                <wp:lineTo x="380" y="10268"/>
                <wp:lineTo x="696" y="10809"/>
                <wp:lineTo x="380" y="10765"/>
                <wp:lineTo x="380" y="13138"/>
                <wp:lineTo x="591" y="13709"/>
                <wp:lineTo x="380" y="13665"/>
                <wp:lineTo x="380" y="16302"/>
                <wp:lineTo x="802" y="16214"/>
                <wp:lineTo x="991" y="15819"/>
                <wp:lineTo x="991" y="14281"/>
                <wp:lineTo x="802" y="13797"/>
                <wp:lineTo x="591" y="13709"/>
                <wp:lineTo x="380" y="13138"/>
                <wp:lineTo x="802" y="13050"/>
                <wp:lineTo x="949" y="12435"/>
                <wp:lineTo x="907" y="11073"/>
                <wp:lineTo x="780" y="10809"/>
                <wp:lineTo x="696" y="10809"/>
                <wp:lineTo x="380" y="10268"/>
                <wp:lineTo x="949" y="10326"/>
                <wp:lineTo x="1181" y="10809"/>
                <wp:lineTo x="1266" y="11468"/>
                <wp:lineTo x="1202" y="12787"/>
                <wp:lineTo x="907" y="13446"/>
                <wp:lineTo x="1202" y="13797"/>
                <wp:lineTo x="1329" y="14456"/>
                <wp:lineTo x="1287" y="15994"/>
                <wp:lineTo x="1097" y="16566"/>
                <wp:lineTo x="1055" y="16596"/>
                <wp:lineTo x="1055" y="19773"/>
                <wp:lineTo x="1413" y="19773"/>
                <wp:lineTo x="1413" y="19949"/>
                <wp:lineTo x="1139" y="19949"/>
                <wp:lineTo x="1139" y="20520"/>
                <wp:lineTo x="1392" y="20520"/>
                <wp:lineTo x="1392" y="20740"/>
                <wp:lineTo x="1139" y="20740"/>
                <wp:lineTo x="1139" y="21575"/>
                <wp:lineTo x="1055" y="21575"/>
                <wp:lineTo x="1055" y="19773"/>
                <wp:lineTo x="1055" y="16596"/>
                <wp:lineTo x="738" y="16829"/>
                <wp:lineTo x="169" y="16829"/>
                <wp:lineTo x="169" y="19729"/>
                <wp:lineTo x="274" y="19794"/>
                <wp:lineTo x="274" y="19949"/>
                <wp:lineTo x="148" y="19993"/>
                <wp:lineTo x="148" y="21355"/>
                <wp:lineTo x="316" y="21355"/>
                <wp:lineTo x="316" y="19993"/>
                <wp:lineTo x="274" y="19949"/>
                <wp:lineTo x="274" y="19794"/>
                <wp:lineTo x="380" y="19861"/>
                <wp:lineTo x="464" y="20872"/>
                <wp:lineTo x="359" y="21531"/>
                <wp:lineTo x="105" y="21531"/>
                <wp:lineTo x="0" y="21004"/>
                <wp:lineTo x="63" y="19905"/>
                <wp:lineTo x="169" y="19729"/>
                <wp:lineTo x="169" y="16829"/>
                <wp:lineTo x="84" y="16829"/>
                <wp:lineTo x="84" y="10238"/>
                <wp:lineTo x="84" y="44"/>
                <wp:lineTo x="1751" y="44"/>
                <wp:lineTo x="1751" y="10238"/>
                <wp:lineTo x="2046" y="10238"/>
                <wp:lineTo x="2088" y="15906"/>
                <wp:lineTo x="2278" y="16302"/>
                <wp:lineTo x="2637" y="16214"/>
                <wp:lineTo x="2763" y="15731"/>
                <wp:lineTo x="2784" y="10238"/>
                <wp:lineTo x="3080" y="10238"/>
                <wp:lineTo x="3037" y="16038"/>
                <wp:lineTo x="2848" y="16697"/>
                <wp:lineTo x="2700" y="16825"/>
                <wp:lineTo x="2700" y="19773"/>
                <wp:lineTo x="3059" y="19773"/>
                <wp:lineTo x="3059" y="19949"/>
                <wp:lineTo x="2784" y="19949"/>
                <wp:lineTo x="2784" y="20520"/>
                <wp:lineTo x="3037" y="20520"/>
                <wp:lineTo x="3037" y="20740"/>
                <wp:lineTo x="2784" y="20740"/>
                <wp:lineTo x="2784" y="21575"/>
                <wp:lineTo x="2700" y="21575"/>
                <wp:lineTo x="2700" y="19773"/>
                <wp:lineTo x="2700" y="16825"/>
                <wp:lineTo x="2595" y="16917"/>
                <wp:lineTo x="2088" y="16829"/>
                <wp:lineTo x="1835" y="16302"/>
                <wp:lineTo x="1751" y="15555"/>
                <wp:lineTo x="1751" y="10238"/>
                <wp:lineTo x="1751" y="44"/>
                <wp:lineTo x="4008" y="44"/>
                <wp:lineTo x="4008" y="10150"/>
                <wp:lineTo x="4493" y="10238"/>
                <wp:lineTo x="4683" y="10502"/>
                <wp:lineTo x="4662" y="11205"/>
                <wp:lineTo x="4366" y="10765"/>
                <wp:lineTo x="4008" y="10809"/>
                <wp:lineTo x="3797" y="11249"/>
                <wp:lineTo x="3797" y="12347"/>
                <wp:lineTo x="4092" y="13050"/>
                <wp:lineTo x="4641" y="13885"/>
                <wp:lineTo x="4809" y="14500"/>
                <wp:lineTo x="4788" y="15775"/>
                <wp:lineTo x="4683" y="16094"/>
                <wp:lineTo x="4683" y="19729"/>
                <wp:lineTo x="4788" y="19772"/>
                <wp:lineTo x="4788" y="19949"/>
                <wp:lineTo x="4662" y="19993"/>
                <wp:lineTo x="4662" y="21311"/>
                <wp:lineTo x="4852" y="21311"/>
                <wp:lineTo x="4852" y="20037"/>
                <wp:lineTo x="4788" y="19949"/>
                <wp:lineTo x="4788" y="19772"/>
                <wp:lineTo x="4894" y="19817"/>
                <wp:lineTo x="4978" y="20300"/>
                <wp:lineTo x="4936" y="21355"/>
                <wp:lineTo x="4809" y="21619"/>
                <wp:lineTo x="4598" y="21487"/>
                <wp:lineTo x="4535" y="21135"/>
                <wp:lineTo x="4577" y="19949"/>
                <wp:lineTo x="4683" y="19729"/>
                <wp:lineTo x="4683" y="16094"/>
                <wp:lineTo x="4514" y="16609"/>
                <wp:lineTo x="4198" y="16917"/>
                <wp:lineTo x="3712" y="16829"/>
                <wp:lineTo x="3607" y="16691"/>
                <wp:lineTo x="3607" y="19773"/>
                <wp:lineTo x="3691" y="19773"/>
                <wp:lineTo x="3691" y="21355"/>
                <wp:lineTo x="3987" y="21355"/>
                <wp:lineTo x="3987" y="21575"/>
                <wp:lineTo x="3607" y="21575"/>
                <wp:lineTo x="3607" y="19773"/>
                <wp:lineTo x="3607" y="16691"/>
                <wp:lineTo x="3544" y="16609"/>
                <wp:lineTo x="3565" y="15863"/>
                <wp:lineTo x="3902" y="16302"/>
                <wp:lineTo x="4282" y="16214"/>
                <wp:lineTo x="4493" y="15687"/>
                <wp:lineTo x="4493" y="14676"/>
                <wp:lineTo x="4240" y="14017"/>
                <wp:lineTo x="3628" y="13050"/>
                <wp:lineTo x="3459" y="12347"/>
                <wp:lineTo x="3480" y="11249"/>
                <wp:lineTo x="3691" y="10502"/>
                <wp:lineTo x="4008" y="10150"/>
                <wp:lineTo x="4008" y="44"/>
                <wp:lineTo x="5210" y="44"/>
                <wp:lineTo x="5210" y="10238"/>
                <wp:lineTo x="5505" y="10238"/>
                <wp:lineTo x="5505" y="16829"/>
                <wp:lineTo x="5210" y="16829"/>
                <wp:lineTo x="5210" y="10238"/>
                <wp:lineTo x="5210" y="44"/>
                <wp:lineTo x="5569" y="44"/>
                <wp:lineTo x="5569" y="19773"/>
                <wp:lineTo x="5653" y="19793"/>
                <wp:lineTo x="5801" y="19993"/>
                <wp:lineTo x="5653" y="19949"/>
                <wp:lineTo x="5653" y="20564"/>
                <wp:lineTo x="5864" y="20476"/>
                <wp:lineTo x="5843" y="19993"/>
                <wp:lineTo x="5801" y="19993"/>
                <wp:lineTo x="5653" y="19793"/>
                <wp:lineTo x="5927" y="19861"/>
                <wp:lineTo x="5927" y="20608"/>
                <wp:lineTo x="5927" y="20784"/>
                <wp:lineTo x="5991" y="21575"/>
                <wp:lineTo x="5885" y="21531"/>
                <wp:lineTo x="5843" y="20784"/>
                <wp:lineTo x="5653" y="20784"/>
                <wp:lineTo x="5653" y="21575"/>
                <wp:lineTo x="5569" y="21575"/>
                <wp:lineTo x="5569" y="19773"/>
                <wp:lineTo x="5569" y="44"/>
                <wp:lineTo x="6012" y="44"/>
                <wp:lineTo x="6012" y="10238"/>
                <wp:lineTo x="6286" y="10282"/>
                <wp:lineTo x="7109" y="15467"/>
                <wp:lineTo x="7066" y="10238"/>
                <wp:lineTo x="7341" y="10238"/>
                <wp:lineTo x="7341" y="16829"/>
                <wp:lineTo x="7256" y="16803"/>
                <wp:lineTo x="7256" y="19773"/>
                <wp:lineTo x="7341" y="19793"/>
                <wp:lineTo x="7488" y="19993"/>
                <wp:lineTo x="7341" y="19949"/>
                <wp:lineTo x="7362" y="21399"/>
                <wp:lineTo x="7552" y="21267"/>
                <wp:lineTo x="7552" y="20037"/>
                <wp:lineTo x="7488" y="19993"/>
                <wp:lineTo x="7341" y="19793"/>
                <wp:lineTo x="7615" y="19861"/>
                <wp:lineTo x="7699" y="20344"/>
                <wp:lineTo x="7636" y="21355"/>
                <wp:lineTo x="7509" y="21575"/>
                <wp:lineTo x="7256" y="21575"/>
                <wp:lineTo x="7256" y="19773"/>
                <wp:lineTo x="7256" y="16803"/>
                <wp:lineTo x="7045" y="16741"/>
                <wp:lineTo x="6244" y="11556"/>
                <wp:lineTo x="6265" y="16829"/>
                <wp:lineTo x="6012" y="16829"/>
                <wp:lineTo x="6012" y="10238"/>
                <wp:lineTo x="6012" y="44"/>
                <wp:lineTo x="7847" y="44"/>
                <wp:lineTo x="7847" y="10238"/>
                <wp:lineTo x="8838" y="10238"/>
                <wp:lineTo x="8838" y="10765"/>
                <wp:lineTo x="8142" y="10765"/>
                <wp:lineTo x="8142" y="13138"/>
                <wp:lineTo x="8817" y="13138"/>
                <wp:lineTo x="8817" y="13665"/>
                <wp:lineTo x="8142" y="13665"/>
                <wp:lineTo x="8142" y="16258"/>
                <wp:lineTo x="8838" y="16258"/>
                <wp:lineTo x="8838" y="16829"/>
                <wp:lineTo x="8416" y="16829"/>
                <wp:lineTo x="8416" y="19773"/>
                <wp:lineTo x="8480" y="19773"/>
                <wp:lineTo x="8480" y="20125"/>
                <wp:lineTo x="8374" y="20872"/>
                <wp:lineTo x="8564" y="20784"/>
                <wp:lineTo x="8480" y="20125"/>
                <wp:lineTo x="8480" y="19773"/>
                <wp:lineTo x="8543" y="19773"/>
                <wp:lineTo x="8712" y="21575"/>
                <wp:lineTo x="8627" y="21575"/>
                <wp:lineTo x="8585" y="21091"/>
                <wp:lineTo x="8353" y="21091"/>
                <wp:lineTo x="8311" y="21575"/>
                <wp:lineTo x="8227" y="21575"/>
                <wp:lineTo x="8416" y="19773"/>
                <wp:lineTo x="8416" y="16829"/>
                <wp:lineTo x="7847" y="16829"/>
                <wp:lineTo x="7847" y="10238"/>
                <wp:lineTo x="7847" y="44"/>
                <wp:lineTo x="9703" y="44"/>
                <wp:lineTo x="9703" y="10150"/>
                <wp:lineTo x="10167" y="10238"/>
                <wp:lineTo x="10378" y="10502"/>
                <wp:lineTo x="10357" y="11205"/>
                <wp:lineTo x="10062" y="10765"/>
                <wp:lineTo x="9703" y="10809"/>
                <wp:lineTo x="9492" y="11249"/>
                <wp:lineTo x="9492" y="12391"/>
                <wp:lineTo x="9872" y="13182"/>
                <wp:lineTo x="10315" y="13841"/>
                <wp:lineTo x="10505" y="14544"/>
                <wp:lineTo x="10484" y="15731"/>
                <wp:lineTo x="10230" y="16566"/>
                <wp:lineTo x="10104" y="16697"/>
                <wp:lineTo x="10104" y="19729"/>
                <wp:lineTo x="10315" y="19817"/>
                <wp:lineTo x="10357" y="20257"/>
                <wp:lineTo x="10273" y="20213"/>
                <wp:lineTo x="10209" y="19905"/>
                <wp:lineTo x="10062" y="20037"/>
                <wp:lineTo x="10104" y="20476"/>
                <wp:lineTo x="10357" y="20740"/>
                <wp:lineTo x="10336" y="21487"/>
                <wp:lineTo x="10104" y="21619"/>
                <wp:lineTo x="9977" y="21399"/>
                <wp:lineTo x="9956" y="21004"/>
                <wp:lineTo x="10041" y="21004"/>
                <wp:lineTo x="10104" y="21399"/>
                <wp:lineTo x="10273" y="21311"/>
                <wp:lineTo x="10252" y="20828"/>
                <wp:lineTo x="9998" y="20564"/>
                <wp:lineTo x="9998" y="19905"/>
                <wp:lineTo x="10104" y="19729"/>
                <wp:lineTo x="10104" y="16697"/>
                <wp:lineTo x="9893" y="16917"/>
                <wp:lineTo x="9408" y="16829"/>
                <wp:lineTo x="9218" y="16609"/>
                <wp:lineTo x="9260" y="15819"/>
                <wp:lineTo x="9471" y="16214"/>
                <wp:lineTo x="9893" y="16302"/>
                <wp:lineTo x="10146" y="15863"/>
                <wp:lineTo x="10209" y="14808"/>
                <wp:lineTo x="9998" y="14149"/>
                <wp:lineTo x="9302" y="13006"/>
                <wp:lineTo x="9155" y="12391"/>
                <wp:lineTo x="9176" y="11249"/>
                <wp:lineTo x="9408" y="10458"/>
                <wp:lineTo x="9703" y="10150"/>
                <wp:lineTo x="9703" y="44"/>
                <wp:lineTo x="11327" y="44"/>
                <wp:lineTo x="11327" y="10150"/>
                <wp:lineTo x="11813" y="10238"/>
                <wp:lineTo x="12002" y="10458"/>
                <wp:lineTo x="11981" y="11205"/>
                <wp:lineTo x="11686" y="10765"/>
                <wp:lineTo x="11327" y="10809"/>
                <wp:lineTo x="11116" y="11293"/>
                <wp:lineTo x="11116" y="12303"/>
                <wp:lineTo x="11475" y="13138"/>
                <wp:lineTo x="11981" y="13929"/>
                <wp:lineTo x="12150" y="14588"/>
                <wp:lineTo x="12129" y="15687"/>
                <wp:lineTo x="11918" y="16434"/>
                <wp:lineTo x="11791" y="16610"/>
                <wp:lineTo x="11791" y="19729"/>
                <wp:lineTo x="12002" y="19817"/>
                <wp:lineTo x="12045" y="20257"/>
                <wp:lineTo x="11918" y="19905"/>
                <wp:lineTo x="11770" y="19993"/>
                <wp:lineTo x="11791" y="20432"/>
                <wp:lineTo x="12066" y="20784"/>
                <wp:lineTo x="12045" y="21443"/>
                <wp:lineTo x="11813" y="21619"/>
                <wp:lineTo x="11665" y="21311"/>
                <wp:lineTo x="11665" y="21004"/>
                <wp:lineTo x="11749" y="21004"/>
                <wp:lineTo x="11791" y="21399"/>
                <wp:lineTo x="11981" y="21311"/>
                <wp:lineTo x="11960" y="20872"/>
                <wp:lineTo x="11686" y="20520"/>
                <wp:lineTo x="11707" y="19861"/>
                <wp:lineTo x="11791" y="19729"/>
                <wp:lineTo x="11791" y="16610"/>
                <wp:lineTo x="11602" y="16873"/>
                <wp:lineTo x="11053" y="16829"/>
                <wp:lineTo x="10863" y="16609"/>
                <wp:lineTo x="10884" y="15863"/>
                <wp:lineTo x="11222" y="16302"/>
                <wp:lineTo x="11580" y="16258"/>
                <wp:lineTo x="11813" y="15731"/>
                <wp:lineTo x="11813" y="14588"/>
                <wp:lineTo x="11433" y="13797"/>
                <wp:lineTo x="10969" y="13050"/>
                <wp:lineTo x="10779" y="12259"/>
                <wp:lineTo x="10842" y="11073"/>
                <wp:lineTo x="11074" y="10414"/>
                <wp:lineTo x="11327" y="10150"/>
                <wp:lineTo x="11327" y="44"/>
                <wp:lineTo x="16284" y="44"/>
                <wp:lineTo x="16453" y="1230"/>
                <wp:lineTo x="17002" y="1142"/>
                <wp:lineTo x="16538" y="2021"/>
                <wp:lineTo x="16643" y="3252"/>
                <wp:lineTo x="16158" y="2680"/>
                <wp:lineTo x="16031" y="2898"/>
                <wp:lineTo x="16031" y="3779"/>
                <wp:lineTo x="15778" y="5233"/>
                <wp:lineTo x="15778" y="10106"/>
                <wp:lineTo x="15989" y="10176"/>
                <wp:lineTo x="15989" y="11381"/>
                <wp:lineTo x="15715" y="11425"/>
                <wp:lineTo x="15525" y="12040"/>
                <wp:lineTo x="15441" y="13929"/>
                <wp:lineTo x="15567" y="15203"/>
                <wp:lineTo x="15757" y="15687"/>
                <wp:lineTo x="16052" y="15643"/>
                <wp:lineTo x="16242" y="15072"/>
                <wp:lineTo x="16327" y="14281"/>
                <wp:lineTo x="16284" y="12259"/>
                <wp:lineTo x="16095" y="11468"/>
                <wp:lineTo x="15989" y="11381"/>
                <wp:lineTo x="15989" y="10176"/>
                <wp:lineTo x="16305" y="10282"/>
                <wp:lineTo x="16664" y="10853"/>
                <wp:lineTo x="16917" y="11908"/>
                <wp:lineTo x="17002" y="12787"/>
                <wp:lineTo x="16959" y="14808"/>
                <wp:lineTo x="16727" y="15994"/>
                <wp:lineTo x="16390" y="16697"/>
                <wp:lineTo x="15968" y="16961"/>
                <wp:lineTo x="15546" y="16784"/>
                <wp:lineTo x="15546" y="19773"/>
                <wp:lineTo x="15926" y="19773"/>
                <wp:lineTo x="15926" y="19949"/>
                <wp:lineTo x="15652" y="19949"/>
                <wp:lineTo x="15652" y="20520"/>
                <wp:lineTo x="15905" y="20520"/>
                <wp:lineTo x="15905" y="20740"/>
                <wp:lineTo x="15652" y="20740"/>
                <wp:lineTo x="15652" y="21355"/>
                <wp:lineTo x="15926" y="21355"/>
                <wp:lineTo x="15926" y="21575"/>
                <wp:lineTo x="15546" y="21531"/>
                <wp:lineTo x="15546" y="19773"/>
                <wp:lineTo x="15546" y="16784"/>
                <wp:lineTo x="15441" y="16741"/>
                <wp:lineTo x="15061" y="16038"/>
                <wp:lineTo x="14829" y="14852"/>
                <wp:lineTo x="14787" y="13270"/>
                <wp:lineTo x="14871" y="11864"/>
                <wp:lineTo x="15145" y="10809"/>
                <wp:lineTo x="15525" y="10238"/>
                <wp:lineTo x="15778" y="10106"/>
                <wp:lineTo x="15778" y="5233"/>
                <wp:lineTo x="14702" y="11421"/>
                <wp:lineTo x="14702" y="19729"/>
                <wp:lineTo x="14913" y="19817"/>
                <wp:lineTo x="14977" y="20300"/>
                <wp:lineTo x="14892" y="20300"/>
                <wp:lineTo x="14850" y="19949"/>
                <wp:lineTo x="14681" y="19993"/>
                <wp:lineTo x="14681" y="21311"/>
                <wp:lineTo x="14871" y="21311"/>
                <wp:lineTo x="14892" y="20960"/>
                <wp:lineTo x="14977" y="21004"/>
                <wp:lineTo x="14913" y="21487"/>
                <wp:lineTo x="14723" y="21619"/>
                <wp:lineTo x="14576" y="21311"/>
                <wp:lineTo x="14597" y="19949"/>
                <wp:lineTo x="14702" y="19729"/>
                <wp:lineTo x="14702" y="11421"/>
                <wp:lineTo x="13711" y="17120"/>
                <wp:lineTo x="13711" y="19773"/>
                <wp:lineTo x="13795" y="19822"/>
                <wp:lineTo x="13795" y="20125"/>
                <wp:lineTo x="13690" y="20872"/>
                <wp:lineTo x="13859" y="20872"/>
                <wp:lineTo x="13795" y="20125"/>
                <wp:lineTo x="13795" y="19822"/>
                <wp:lineTo x="13859" y="19861"/>
                <wp:lineTo x="14027" y="21575"/>
                <wp:lineTo x="13922" y="21531"/>
                <wp:lineTo x="13880" y="21091"/>
                <wp:lineTo x="13648" y="21091"/>
                <wp:lineTo x="13605" y="21575"/>
                <wp:lineTo x="13521" y="21575"/>
                <wp:lineTo x="13711" y="19773"/>
                <wp:lineTo x="13711" y="17120"/>
                <wp:lineTo x="13479" y="18455"/>
                <wp:lineTo x="12656" y="12625"/>
                <wp:lineTo x="12656" y="19773"/>
                <wp:lineTo x="12741" y="19795"/>
                <wp:lineTo x="12888" y="19993"/>
                <wp:lineTo x="12741" y="19993"/>
                <wp:lineTo x="12741" y="20608"/>
                <wp:lineTo x="12930" y="20564"/>
                <wp:lineTo x="12930" y="19993"/>
                <wp:lineTo x="12888" y="19993"/>
                <wp:lineTo x="12741" y="19795"/>
                <wp:lineTo x="12994" y="19861"/>
                <wp:lineTo x="13057" y="20476"/>
                <wp:lineTo x="12952" y="20784"/>
                <wp:lineTo x="12741" y="20828"/>
                <wp:lineTo x="12741" y="21575"/>
                <wp:lineTo x="12656" y="21575"/>
                <wp:lineTo x="12656" y="19773"/>
                <wp:lineTo x="12656" y="12625"/>
                <wp:lineTo x="12319" y="10238"/>
                <wp:lineTo x="13015" y="10282"/>
                <wp:lineTo x="13563" y="14896"/>
                <wp:lineTo x="14133" y="11732"/>
                <wp:lineTo x="15398" y="6240"/>
                <wp:lineTo x="16031" y="3779"/>
                <wp:lineTo x="16031" y="2898"/>
                <wp:lineTo x="15673" y="3515"/>
                <wp:lineTo x="15863" y="2197"/>
                <wp:lineTo x="15462" y="1538"/>
                <wp:lineTo x="16073" y="1274"/>
                <wp:lineTo x="16284" y="44"/>
                <wp:lineTo x="17339" y="44"/>
                <wp:lineTo x="17339" y="10238"/>
                <wp:lineTo x="17972" y="10238"/>
                <wp:lineTo x="17972" y="16829"/>
                <wp:lineTo x="17360" y="16829"/>
                <wp:lineTo x="17360" y="19729"/>
                <wp:lineTo x="17571" y="19817"/>
                <wp:lineTo x="17634" y="20300"/>
                <wp:lineTo x="17550" y="20300"/>
                <wp:lineTo x="17508" y="19949"/>
                <wp:lineTo x="17360" y="19949"/>
                <wp:lineTo x="17297" y="21004"/>
                <wp:lineTo x="17381" y="21399"/>
                <wp:lineTo x="17529" y="21311"/>
                <wp:lineTo x="17550" y="20960"/>
                <wp:lineTo x="17655" y="21047"/>
                <wp:lineTo x="17550" y="21531"/>
                <wp:lineTo x="17318" y="21531"/>
                <wp:lineTo x="17213" y="21091"/>
                <wp:lineTo x="17255" y="19949"/>
                <wp:lineTo x="17360" y="19729"/>
                <wp:lineTo x="17360" y="16829"/>
                <wp:lineTo x="17339" y="16829"/>
                <wp:lineTo x="17339" y="10238"/>
                <wp:lineTo x="17339" y="44"/>
                <wp:lineTo x="19470" y="44"/>
                <wp:lineTo x="19470" y="10150"/>
                <wp:lineTo x="19997" y="10238"/>
                <wp:lineTo x="19955" y="11468"/>
                <wp:lineTo x="19512" y="11468"/>
                <wp:lineTo x="19195" y="11908"/>
                <wp:lineTo x="19005" y="12699"/>
                <wp:lineTo x="19005" y="14193"/>
                <wp:lineTo x="19216" y="15116"/>
                <wp:lineTo x="19533" y="15599"/>
                <wp:lineTo x="19997" y="15555"/>
                <wp:lineTo x="19976" y="16829"/>
                <wp:lineTo x="19385" y="16829"/>
                <wp:lineTo x="19385" y="19773"/>
                <wp:lineTo x="19448" y="19773"/>
                <wp:lineTo x="19448" y="20125"/>
                <wp:lineTo x="19343" y="20872"/>
                <wp:lineTo x="19512" y="20828"/>
                <wp:lineTo x="19448" y="20125"/>
                <wp:lineTo x="19448" y="19773"/>
                <wp:lineTo x="19512" y="19773"/>
                <wp:lineTo x="19680" y="21575"/>
                <wp:lineTo x="19575" y="21487"/>
                <wp:lineTo x="19554" y="21091"/>
                <wp:lineTo x="19322" y="21091"/>
                <wp:lineTo x="19280" y="21575"/>
                <wp:lineTo x="19195" y="21575"/>
                <wp:lineTo x="19385" y="19773"/>
                <wp:lineTo x="19385" y="16829"/>
                <wp:lineTo x="19343" y="16829"/>
                <wp:lineTo x="18858" y="16302"/>
                <wp:lineTo x="18499" y="15335"/>
                <wp:lineTo x="18373" y="14519"/>
                <wp:lineTo x="18373" y="19729"/>
                <wp:lineTo x="18457" y="19781"/>
                <wp:lineTo x="18457" y="19949"/>
                <wp:lineTo x="18352" y="19993"/>
                <wp:lineTo x="18309" y="20828"/>
                <wp:lineTo x="18373" y="21399"/>
                <wp:lineTo x="18520" y="21355"/>
                <wp:lineTo x="18520" y="19993"/>
                <wp:lineTo x="18457" y="19949"/>
                <wp:lineTo x="18457" y="19781"/>
                <wp:lineTo x="18584" y="19861"/>
                <wp:lineTo x="18647" y="20169"/>
                <wp:lineTo x="18605" y="21399"/>
                <wp:lineTo x="18394" y="21619"/>
                <wp:lineTo x="18225" y="21267"/>
                <wp:lineTo x="18246" y="19949"/>
                <wp:lineTo x="18373" y="19729"/>
                <wp:lineTo x="18373" y="14519"/>
                <wp:lineTo x="18309" y="14105"/>
                <wp:lineTo x="18352" y="12479"/>
                <wp:lineTo x="18626" y="11293"/>
                <wp:lineTo x="18984" y="10546"/>
                <wp:lineTo x="19470" y="10150"/>
                <wp:lineTo x="19470" y="44"/>
                <wp:lineTo x="20313" y="44"/>
                <wp:lineTo x="20313" y="10238"/>
                <wp:lineTo x="21579" y="10238"/>
                <wp:lineTo x="21579" y="11468"/>
                <wp:lineTo x="20946" y="11468"/>
                <wp:lineTo x="20946" y="12875"/>
                <wp:lineTo x="21516" y="12918"/>
                <wp:lineTo x="21516" y="14105"/>
                <wp:lineTo x="20946" y="14105"/>
                <wp:lineTo x="20946" y="15599"/>
                <wp:lineTo x="21600" y="15599"/>
                <wp:lineTo x="21600" y="16829"/>
                <wp:lineTo x="21157" y="16829"/>
                <wp:lineTo x="21157" y="19773"/>
                <wp:lineTo x="21600" y="19773"/>
                <wp:lineTo x="21600" y="19949"/>
                <wp:lineTo x="21410" y="19993"/>
                <wp:lineTo x="21410" y="21575"/>
                <wp:lineTo x="21326" y="21575"/>
                <wp:lineTo x="21326" y="19949"/>
                <wp:lineTo x="21157" y="19949"/>
                <wp:lineTo x="21157" y="19773"/>
                <wp:lineTo x="21157" y="16829"/>
                <wp:lineTo x="20334" y="16829"/>
                <wp:lineTo x="20334" y="19729"/>
                <wp:lineTo x="20545" y="19817"/>
                <wp:lineTo x="20588" y="20257"/>
                <wp:lineTo x="20524" y="20257"/>
                <wp:lineTo x="20482" y="19949"/>
                <wp:lineTo x="20313" y="19993"/>
                <wp:lineTo x="20334" y="20432"/>
                <wp:lineTo x="20609" y="20784"/>
                <wp:lineTo x="20588" y="21443"/>
                <wp:lineTo x="20355" y="21619"/>
                <wp:lineTo x="20208" y="21355"/>
                <wp:lineTo x="20187" y="21004"/>
                <wp:lineTo x="20292" y="21004"/>
                <wp:lineTo x="20334" y="21399"/>
                <wp:lineTo x="20503" y="21355"/>
                <wp:lineTo x="20482" y="20828"/>
                <wp:lineTo x="20229" y="20520"/>
                <wp:lineTo x="20250" y="19861"/>
                <wp:lineTo x="20334" y="19729"/>
                <wp:lineTo x="20334" y="16829"/>
                <wp:lineTo x="20313" y="16829"/>
                <wp:lineTo x="20313" y="10238"/>
                <wp:lineTo x="20313" y="44"/>
                <wp:lineTo x="84" y="44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usinessVoiceLogo-F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102" cy="8156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 Neue" w:hAnsi="Helvetica Neue"/>
          <w:i w:val="1"/>
          <w:iCs w:val="1"/>
          <w:sz w:val="20"/>
          <w:szCs w:val="20"/>
          <w:rtl w:val="0"/>
          <w:lang w:val="en-US"/>
        </w:rPr>
        <w:t xml:space="preserve"> Recognizing this form is general</w:t>
      </w:r>
      <w:r>
        <w:rPr>
          <w:rFonts w:ascii="Helvetica Neue" w:hAnsi="Helvetica Neue"/>
          <w:i w:val="1"/>
          <w:iCs w:val="1"/>
          <w:sz w:val="20"/>
          <w:szCs w:val="20"/>
          <w:rtl w:val="0"/>
          <w:lang w:val="en-US"/>
        </w:rPr>
        <w:t>,</w:t>
      </w:r>
      <w:r>
        <w:rPr>
          <w:rFonts w:ascii="Helvetica Neue" w:hAnsi="Helvetica Neue"/>
          <w:i w:val="1"/>
          <w:iCs w:val="1"/>
          <w:sz w:val="20"/>
          <w:szCs w:val="20"/>
          <w:rtl w:val="0"/>
          <w:lang w:val="en-US"/>
        </w:rPr>
        <w:t xml:space="preserve"> certain questions may be more or less pertinent to a specific office</w:t>
      </w:r>
      <w:r>
        <w:rPr>
          <w:rFonts w:ascii="Helvetica Neue" w:hAnsi="Helvetica Neue"/>
          <w:i w:val="1"/>
          <w:iCs w:val="1"/>
          <w:sz w:val="20"/>
          <w:szCs w:val="20"/>
          <w:rtl w:val="0"/>
          <w:lang w:val="en-US"/>
        </w:rPr>
        <w:t xml:space="preserve"> or applicant</w:t>
      </w:r>
      <w:r>
        <w:rPr>
          <w:rFonts w:ascii="Helvetica Neue" w:hAnsi="Helvetica Neue"/>
          <w:i w:val="1"/>
          <w:iCs w:val="1"/>
          <w:sz w:val="20"/>
          <w:szCs w:val="20"/>
          <w:rtl w:val="0"/>
          <w:lang w:val="en-US"/>
        </w:rPr>
        <w:t xml:space="preserve">. </w:t>
      </w:r>
      <w:r>
        <w:rPr>
          <w:rFonts w:ascii="Helvetica Neue" w:hAnsi="Helvetica Neue"/>
          <w:i w:val="1"/>
          <w:iCs w:val="1"/>
          <w:sz w:val="20"/>
          <w:szCs w:val="20"/>
          <w:rtl w:val="0"/>
          <w:lang w:val="en-US"/>
        </w:rPr>
        <w:t xml:space="preserve"> </w:t>
      </w:r>
    </w:p>
    <w:p>
      <w:pPr>
        <w:pStyle w:val="List Paragraph"/>
        <w:ind w:left="360" w:firstLine="0"/>
        <w:jc w:val="center"/>
        <w:rPr>
          <w:rFonts w:ascii="Helvetica Neue" w:cs="Helvetica Neue" w:hAnsi="Helvetica Neue" w:eastAsia="Helvetica Neue"/>
          <w:b w:val="1"/>
          <w:bCs w:val="1"/>
          <w:i w:val="1"/>
          <w:iCs w:val="1"/>
          <w:sz w:val="28"/>
          <w:szCs w:val="28"/>
        </w:rPr>
      </w:pP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Candidate Profile </w:t>
      </w:r>
      <w:r>
        <w:rPr>
          <w:rFonts w:ascii="Helvetica Neue" w:hAnsi="Helvetica Neue" w:hint="default"/>
          <w:b w:val="1"/>
          <w:bCs w:val="1"/>
          <w:sz w:val="28"/>
          <w:szCs w:val="28"/>
          <w:rtl w:val="0"/>
          <w:lang w:val="en-US"/>
        </w:rPr>
        <w:t xml:space="preserve">– 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>Personal Profile</w:t>
      </w:r>
    </w:p>
    <w:p>
      <w:pPr>
        <w:pStyle w:val="List Paragraph"/>
        <w:spacing w:after="200"/>
        <w:rPr>
          <w:rFonts w:ascii="Helvetica Neue" w:cs="Helvetica Neue" w:hAnsi="Helvetica Neue" w:eastAsia="Helvetica Neue"/>
          <w:b w:val="1"/>
          <w:bCs w:val="1"/>
          <w:i w:val="1"/>
          <w:iCs w:val="1"/>
          <w:sz w:val="28"/>
          <w:szCs w:val="28"/>
        </w:rPr>
      </w:pPr>
    </w:p>
    <w:p>
      <w:pPr>
        <w:pStyle w:val="List Paragraph"/>
        <w:numPr>
          <w:ilvl w:val="0"/>
          <w:numId w:val="2"/>
        </w:numPr>
        <w:spacing w:after="200"/>
        <w:rPr>
          <w:rFonts w:ascii="Helvetica Neue" w:hAnsi="Helvetica Neue"/>
          <w:lang w:val="en-US"/>
        </w:rPr>
      </w:pPr>
      <w:r>
        <w:rPr>
          <w:rFonts w:ascii="Helvetica Neue" w:hAnsi="Helvetica Neue"/>
          <w:rtl w:val="0"/>
          <w:lang w:val="en-US"/>
        </w:rPr>
        <w:t>Candidate Name _____________________________________________________________</w:t>
      </w:r>
    </w:p>
    <w:p>
      <w:pPr>
        <w:pStyle w:val="List Paragraph"/>
        <w:numPr>
          <w:ilvl w:val="0"/>
          <w:numId w:val="2"/>
        </w:numPr>
        <w:spacing w:after="200"/>
        <w:rPr>
          <w:rFonts w:ascii="Helvetica Neue" w:hAnsi="Helvetica Neue"/>
          <w:lang w:val="en-US"/>
        </w:rPr>
      </w:pPr>
      <w:r>
        <w:rPr>
          <w:rFonts w:ascii="Helvetica Neue" w:hAnsi="Helvetica Neue"/>
          <w:rtl w:val="0"/>
          <w:lang w:val="en-US"/>
        </w:rPr>
        <w:t xml:space="preserve"> Are You:  Actively Running ___ Preparing to Run </w:t>
      </w:r>
      <w:r>
        <w:rPr>
          <w:rFonts w:ascii="Helvetica Neue" w:hAnsi="Helvetica Neue"/>
          <w:rtl w:val="0"/>
          <w:lang w:val="en-US"/>
        </w:rPr>
        <w:t>___</w:t>
      </w:r>
      <w:r>
        <w:rPr>
          <w:rFonts w:ascii="Helvetica Neue" w:hAnsi="Helvetica Neue"/>
          <w:rtl w:val="0"/>
          <w:lang w:val="en-US"/>
        </w:rPr>
        <w:t xml:space="preserve">  Considering Running One Day</w:t>
      </w:r>
      <w:r>
        <w:rPr>
          <w:rFonts w:ascii="Helvetica Neue" w:hAnsi="Helvetica Neue"/>
          <w:rtl w:val="0"/>
          <w:lang w:val="en-US"/>
        </w:rPr>
        <w:t>___</w:t>
      </w:r>
    </w:p>
    <w:p>
      <w:pPr>
        <w:pStyle w:val="List Paragraph"/>
        <w:numPr>
          <w:ilvl w:val="1"/>
          <w:numId w:val="2"/>
        </w:numPr>
        <w:spacing w:after="200"/>
        <w:rPr>
          <w:rFonts w:ascii="Helvetica Neue" w:hAnsi="Helvetica Neue"/>
          <w:lang w:val="en-US"/>
        </w:rPr>
      </w:pPr>
      <w:r>
        <w:rPr>
          <w:rFonts w:ascii="Helvetica Neue" w:hAnsi="Helvetica Neue"/>
          <w:rtl w:val="0"/>
          <w:lang w:val="en-US"/>
        </w:rPr>
        <w:t>Office(s) You Are Interested In Seeking ________________________________________</w:t>
      </w:r>
    </w:p>
    <w:p>
      <w:pPr>
        <w:pStyle w:val="List Paragraph"/>
        <w:numPr>
          <w:ilvl w:val="0"/>
          <w:numId w:val="2"/>
        </w:numPr>
        <w:spacing w:after="200"/>
        <w:rPr>
          <w:rFonts w:ascii="Helvetica Neue" w:hAnsi="Helvetica Neue"/>
          <w:lang w:val="en-US"/>
        </w:rPr>
      </w:pPr>
      <w:r>
        <w:rPr>
          <w:rFonts w:ascii="Helvetica Neue" w:hAnsi="Helvetica Neue"/>
          <w:rtl w:val="0"/>
          <w:lang w:val="en-US"/>
        </w:rPr>
        <w:t xml:space="preserve">Phone Numbers. </w:t>
      </w:r>
    </w:p>
    <w:p>
      <w:pPr>
        <w:pStyle w:val="List Paragraph"/>
        <w:spacing w:after="200"/>
        <w:ind w:left="1833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home: _____________________________________________________________</w:t>
      </w:r>
    </w:p>
    <w:p>
      <w:pPr>
        <w:pStyle w:val="List Paragraph"/>
        <w:spacing w:after="200"/>
        <w:ind w:left="1833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office: _____________________________________________________________</w:t>
      </w:r>
    </w:p>
    <w:p>
      <w:pPr>
        <w:pStyle w:val="List Paragraph"/>
        <w:spacing w:after="200"/>
        <w:ind w:left="1833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cell:    _____________________________________________________________</w:t>
      </w:r>
    </w:p>
    <w:p>
      <w:pPr>
        <w:pStyle w:val="List Paragraph"/>
        <w:spacing w:after="30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 xml:space="preserve">                             </w:t>
      </w:r>
      <w:r>
        <w:rPr>
          <w:rFonts w:ascii="Helvetica Neue" w:hAnsi="Helvetica Neue"/>
          <w:b w:val="1"/>
          <w:bCs w:val="1"/>
          <w:rtl w:val="0"/>
          <w:lang w:val="en-US"/>
        </w:rPr>
        <w:t xml:space="preserve">      </w:t>
      </w:r>
      <w:r>
        <w:rPr>
          <w:rFonts w:ascii="Helvetica Neue" w:hAnsi="Helvetica Neue"/>
          <w:b w:val="1"/>
          <w:bCs w:val="1"/>
          <w:i w:val="1"/>
          <w:iCs w:val="1"/>
          <w:rtl w:val="0"/>
          <w:lang w:val="en-US"/>
        </w:rPr>
        <w:t>Please include a copy of your professional resume</w:t>
      </w:r>
    </w:p>
    <w:p>
      <w:pPr>
        <w:pStyle w:val="List Paragraph"/>
        <w:numPr>
          <w:ilvl w:val="0"/>
          <w:numId w:val="2"/>
        </w:numPr>
        <w:spacing w:after="300"/>
        <w:rPr>
          <w:rFonts w:ascii="Helvetica Neue" w:hAnsi="Helvetica Neue"/>
          <w:lang w:val="en-US"/>
        </w:rPr>
      </w:pPr>
      <w:r>
        <w:rPr>
          <w:rFonts w:ascii="Helvetica Neue" w:hAnsi="Helvetica Neue"/>
          <w:rtl w:val="0"/>
          <w:lang w:val="en-US"/>
        </w:rPr>
        <w:t>Current Occupation _______________________________________________________</w:t>
      </w:r>
    </w:p>
    <w:p>
      <w:pPr>
        <w:pStyle w:val="List Paragraph"/>
        <w:numPr>
          <w:ilvl w:val="0"/>
          <w:numId w:val="2"/>
        </w:numPr>
        <w:spacing w:after="300"/>
        <w:rPr>
          <w:rFonts w:ascii="Helvetica Neue" w:hAnsi="Helvetica Neue"/>
          <w:lang w:val="en-US"/>
        </w:rPr>
      </w:pPr>
      <w:r>
        <w:rPr>
          <w:rFonts w:ascii="Helvetica Neue" w:hAnsi="Helvetica Neue"/>
          <w:rtl w:val="0"/>
          <w:lang w:val="en-US"/>
        </w:rPr>
        <w:t xml:space="preserve">Education </w:t>
      </w:r>
      <w:r>
        <w:rPr>
          <w:rFonts w:ascii="Helvetica Neue" w:hAnsi="Helvetica Neue"/>
          <w:i w:val="1"/>
          <w:iCs w:val="1"/>
          <w:rtl w:val="0"/>
          <w:lang w:val="en-US"/>
        </w:rPr>
        <w:t>(if not detailed on your resume) ____________________________________</w:t>
      </w:r>
    </w:p>
    <w:p>
      <w:pPr>
        <w:pStyle w:val="List Paragraph"/>
        <w:spacing w:after="300"/>
        <w:ind w:left="1113"/>
        <w:rPr>
          <w:rFonts w:ascii="Helvetica Neue" w:cs="Helvetica Neue" w:hAnsi="Helvetica Neue" w:eastAsia="Helvetica Neue"/>
          <w:i w:val="1"/>
          <w:iCs w:val="1"/>
        </w:rPr>
      </w:pPr>
      <w:r>
        <w:rPr>
          <w:rFonts w:ascii="Helvetica Neue" w:hAnsi="Helvetica Neue"/>
          <w:i w:val="1"/>
          <w:iCs w:val="1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ist Paragraph"/>
        <w:numPr>
          <w:ilvl w:val="0"/>
          <w:numId w:val="2"/>
        </w:numPr>
        <w:spacing w:after="300"/>
        <w:rPr>
          <w:rFonts w:ascii="Helvetica Neue" w:hAnsi="Helvetica Neue"/>
          <w:lang w:val="en-US"/>
        </w:rPr>
      </w:pPr>
      <w:r>
        <w:rPr>
          <w:rFonts w:ascii="Helvetica Neue" w:hAnsi="Helvetica Neue"/>
          <w:rtl w:val="0"/>
          <w:lang w:val="en-US"/>
        </w:rPr>
        <w:t xml:space="preserve">Civic Involvement </w:t>
      </w:r>
      <w:r>
        <w:rPr>
          <w:rFonts w:ascii="Helvetica Neue" w:hAnsi="Helvetica Neue"/>
          <w:i w:val="1"/>
          <w:iCs w:val="1"/>
          <w:rtl w:val="0"/>
          <w:lang w:val="en-US"/>
        </w:rPr>
        <w:t>(if not detailed on your resume) ____________________________________</w:t>
      </w:r>
    </w:p>
    <w:p>
      <w:pPr>
        <w:pStyle w:val="List Paragraph"/>
        <w:spacing w:after="300"/>
        <w:ind w:left="1113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i w:val="1"/>
          <w:iCs w:val="1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ist Paragraph"/>
        <w:numPr>
          <w:ilvl w:val="0"/>
          <w:numId w:val="2"/>
        </w:numPr>
        <w:spacing w:after="300"/>
        <w:rPr>
          <w:rFonts w:ascii="Helvetica Neue" w:hAnsi="Helvetica Neue"/>
          <w:lang w:val="en-US"/>
        </w:rPr>
      </w:pPr>
      <w:r>
        <w:rPr>
          <w:rFonts w:ascii="Helvetica Neue" w:hAnsi="Helvetica Neue"/>
          <w:rtl w:val="0"/>
          <w:lang w:val="en-US"/>
        </w:rPr>
        <w:t xml:space="preserve">Are you </w:t>
      </w:r>
      <w:r>
        <w:rPr>
          <w:rFonts w:ascii="Helvetica Neue" w:hAnsi="Helvetica Neue"/>
          <w:rtl w:val="0"/>
          <w:lang w:val="en-US"/>
        </w:rPr>
        <w:t>involved in or have been involved with</w:t>
      </w:r>
      <w:r>
        <w:rPr>
          <w:rFonts w:ascii="Helvetica Neue" w:hAnsi="Helvetica Neue"/>
          <w:rtl w:val="0"/>
          <w:lang w:val="en-US"/>
        </w:rPr>
        <w:t xml:space="preserve"> a local Chamber of Commerce? _________</w:t>
      </w:r>
    </w:p>
    <w:p>
      <w:pPr>
        <w:pStyle w:val="List Paragraph"/>
        <w:spacing w:after="300"/>
        <w:ind w:left="1113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i w:val="1"/>
          <w:iCs w:val="1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ist Paragraph"/>
        <w:numPr>
          <w:ilvl w:val="0"/>
          <w:numId w:val="2"/>
        </w:numPr>
        <w:spacing w:after="300"/>
        <w:rPr>
          <w:rFonts w:ascii="Helvetica Neue" w:hAnsi="Helvetica Neue"/>
          <w:lang w:val="en-US"/>
        </w:rPr>
      </w:pPr>
      <w:r>
        <w:rPr>
          <w:rFonts w:ascii="Helvetica Neue" w:hAnsi="Helvetica Neue"/>
          <w:rtl w:val="0"/>
          <w:lang w:val="en-US"/>
        </w:rPr>
        <w:t xml:space="preserve">Have you run for office before? If so, when and what was the outcome?    Yes        No   </w:t>
      </w:r>
    </w:p>
    <w:p>
      <w:pPr>
        <w:pStyle w:val="List Paragraph"/>
        <w:spacing w:after="300"/>
        <w:ind w:left="1113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ist Paragraph"/>
        <w:numPr>
          <w:ilvl w:val="0"/>
          <w:numId w:val="2"/>
        </w:numPr>
        <w:spacing w:after="300"/>
        <w:rPr>
          <w:rFonts w:ascii="Helvetica Neue" w:hAnsi="Helvetica Neue"/>
          <w:lang w:val="en-US"/>
        </w:rPr>
      </w:pPr>
      <w:r>
        <w:rPr>
          <w:rFonts w:ascii="Helvetica Neue" w:hAnsi="Helvetica Neue"/>
          <w:rtl w:val="0"/>
          <w:lang w:val="en-US"/>
        </w:rPr>
        <w:t>Party Affiliation     Republican         Democrat        Other:  ________________</w:t>
      </w:r>
    </w:p>
    <w:p>
      <w:pPr>
        <w:pStyle w:val="List Paragraph"/>
        <w:numPr>
          <w:ilvl w:val="0"/>
          <w:numId w:val="2"/>
        </w:numPr>
        <w:spacing w:after="300"/>
        <w:rPr>
          <w:rFonts w:ascii="Helvetica Neue" w:hAnsi="Helvetica Neue"/>
          <w:lang w:val="en-US"/>
        </w:rPr>
      </w:pPr>
      <w:r>
        <w:rPr>
          <w:rFonts w:ascii="Helvetica Neue" w:hAnsi="Helvetica Neue"/>
          <w:rtl w:val="0"/>
          <w:lang w:val="en-US"/>
        </w:rPr>
        <w:t>How long have you been registered for the above Party?  ___________________</w:t>
      </w:r>
    </w:p>
    <w:p>
      <w:pPr>
        <w:pStyle w:val="List Paragraph"/>
        <w:ind w:left="360" w:firstLine="0"/>
        <w:jc w:val="center"/>
        <w:rPr>
          <w:rFonts w:ascii="Helvetica Neue" w:cs="Helvetica Neue" w:hAnsi="Helvetica Neue" w:eastAsia="Helvetica Neue"/>
          <w:b w:val="1"/>
          <w:bCs w:val="1"/>
          <w:sz w:val="28"/>
          <w:szCs w:val="28"/>
        </w:rPr>
      </w:pP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>Campaign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 Profile </w:t>
      </w:r>
    </w:p>
    <w:p>
      <w:pPr>
        <w:pStyle w:val="List Paragraph"/>
        <w:ind w:left="360" w:firstLine="0"/>
        <w:jc w:val="center"/>
        <w:rPr>
          <w:rFonts w:ascii="Helvetica Neue" w:cs="Helvetica Neue" w:hAnsi="Helvetica Neue" w:eastAsia="Helvetica Neue"/>
          <w:i w:val="1"/>
          <w:iCs w:val="1"/>
          <w:sz w:val="20"/>
          <w:szCs w:val="20"/>
        </w:rPr>
      </w:pPr>
      <w:r>
        <w:rPr>
          <w:rFonts w:ascii="Helvetica Neue" w:hAnsi="Helvetica Neue"/>
          <w:i w:val="1"/>
          <w:iCs w:val="1"/>
          <w:sz w:val="20"/>
          <w:szCs w:val="20"/>
          <w:rtl w:val="0"/>
          <w:lang w:val="en-US"/>
        </w:rPr>
        <w:t>(for announced and likely candidates)</w:t>
      </w:r>
    </w:p>
    <w:p>
      <w:pPr>
        <w:pStyle w:val="List Paragraph"/>
        <w:ind w:left="360" w:firstLine="0"/>
        <w:jc w:val="center"/>
        <w:rPr>
          <w:rFonts w:ascii="Helvetica Neue" w:cs="Helvetica Neue" w:hAnsi="Helvetica Neue" w:eastAsia="Helvetica Neue"/>
          <w:b w:val="1"/>
          <w:bCs w:val="1"/>
          <w:i w:val="1"/>
          <w:iCs w:val="1"/>
          <w:sz w:val="28"/>
          <w:szCs w:val="28"/>
        </w:rPr>
      </w:pPr>
    </w:p>
    <w:p>
      <w:pPr>
        <w:pStyle w:val="List Paragraph"/>
        <w:numPr>
          <w:ilvl w:val="0"/>
          <w:numId w:val="3"/>
        </w:numPr>
        <w:spacing w:after="200"/>
        <w:rPr>
          <w:rFonts w:ascii="Helvetica Neue" w:hAnsi="Helvetica Neue"/>
          <w:lang w:val="en-US"/>
        </w:rPr>
      </w:pPr>
      <w:r>
        <w:rPr>
          <w:rFonts w:ascii="Helvetica Neue" w:hAnsi="Helvetica Neue"/>
          <w:rtl w:val="0"/>
          <w:lang w:val="en-US"/>
        </w:rPr>
        <w:t>Managers Name _____________________________________________________________</w:t>
      </w:r>
    </w:p>
    <w:p>
      <w:pPr>
        <w:pStyle w:val="List Paragraph"/>
        <w:numPr>
          <w:ilvl w:val="0"/>
          <w:numId w:val="2"/>
        </w:numPr>
        <w:spacing w:after="200"/>
        <w:rPr>
          <w:rFonts w:ascii="Helvetica Neue" w:hAnsi="Helvetica Neue"/>
          <w:lang w:val="en-US"/>
        </w:rPr>
      </w:pPr>
      <w:r>
        <w:rPr>
          <w:rFonts w:ascii="Helvetica Neue" w:hAnsi="Helvetica Neue"/>
          <w:rtl w:val="0"/>
          <w:lang w:val="en-US"/>
        </w:rPr>
        <w:t xml:space="preserve">Phone Numbers </w:t>
      </w:r>
    </w:p>
    <w:p>
      <w:pPr>
        <w:pStyle w:val="List Paragraph"/>
        <w:spacing w:after="200"/>
        <w:ind w:left="1833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office: _____________________________________________________________</w:t>
      </w:r>
    </w:p>
    <w:p>
      <w:pPr>
        <w:pStyle w:val="List Paragraph"/>
        <w:spacing w:after="200"/>
        <w:ind w:left="1833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cell:    _____________________________________________________________</w:t>
      </w:r>
    </w:p>
    <w:p>
      <w:pPr>
        <w:pStyle w:val="List Paragraph"/>
        <w:numPr>
          <w:ilvl w:val="0"/>
          <w:numId w:val="2"/>
        </w:numPr>
        <w:spacing w:after="200"/>
        <w:rPr>
          <w:rFonts w:ascii="Helvetica Neue" w:hAnsi="Helvetica Neue"/>
          <w:lang w:val="en-US"/>
        </w:rPr>
      </w:pPr>
      <w:r>
        <w:rPr>
          <w:rFonts w:ascii="Helvetica Neue" w:hAnsi="Helvetica Neue"/>
          <w:rtl w:val="0"/>
          <w:lang w:val="en-US"/>
        </w:rPr>
        <w:t>Treasurer   __________________________________________________________________</w:t>
      </w:r>
    </w:p>
    <w:p>
      <w:pPr>
        <w:pStyle w:val="List Paragraph"/>
        <w:numPr>
          <w:ilvl w:val="0"/>
          <w:numId w:val="2"/>
        </w:numPr>
        <w:spacing w:after="200"/>
        <w:rPr>
          <w:rFonts w:ascii="Helvetica Neue" w:hAnsi="Helvetica Neue"/>
          <w:lang w:val="en-US"/>
        </w:rPr>
      </w:pPr>
      <w:r>
        <w:rPr>
          <w:rFonts w:ascii="Helvetica Neue" w:hAnsi="Helvetica Neue"/>
          <w:rtl w:val="0"/>
          <w:lang w:val="en-US"/>
        </w:rPr>
        <w:t>Other Consultants, Staff or Key Volunteers________________________________________</w:t>
      </w:r>
    </w:p>
    <w:p>
      <w:pPr>
        <w:pStyle w:val="List Paragraph"/>
        <w:spacing w:after="300"/>
        <w:ind w:left="1113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ist Paragraph"/>
        <w:numPr>
          <w:ilvl w:val="0"/>
          <w:numId w:val="2"/>
        </w:numPr>
        <w:spacing w:after="200"/>
        <w:rPr>
          <w:rFonts w:ascii="Helvetica Neue" w:hAnsi="Helvetica Neue"/>
          <w:lang w:val="en-US"/>
        </w:rPr>
      </w:pPr>
      <w:r>
        <w:rPr>
          <w:rFonts w:ascii="Helvetica Neue" w:hAnsi="Helvetica Neue"/>
          <w:rtl w:val="0"/>
          <w:lang w:val="en-US"/>
        </w:rPr>
        <w:t>If qualifying by petition, how are you collecting petitions?_____________________________</w:t>
      </w:r>
    </w:p>
    <w:p>
      <w:pPr>
        <w:pStyle w:val="List Paragraph"/>
        <w:spacing w:after="300"/>
        <w:ind w:left="1113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ist Paragraph"/>
        <w:numPr>
          <w:ilvl w:val="0"/>
          <w:numId w:val="2"/>
        </w:numPr>
        <w:spacing w:after="200"/>
        <w:rPr>
          <w:rFonts w:ascii="Helvetica Neue" w:hAnsi="Helvetica Neue"/>
          <w:lang w:val="en-US"/>
        </w:rPr>
      </w:pPr>
      <w:r>
        <w:rPr>
          <w:rFonts w:ascii="Helvetica Neue" w:hAnsi="Helvetica Neue"/>
          <w:rtl w:val="0"/>
          <w:lang w:val="en-US"/>
        </w:rPr>
        <w:t>How many fundraisers have you had?  _____________________________________________</w:t>
      </w:r>
    </w:p>
    <w:p>
      <w:pPr>
        <w:pStyle w:val="List Paragraph"/>
        <w:numPr>
          <w:ilvl w:val="0"/>
          <w:numId w:val="2"/>
        </w:numPr>
        <w:spacing w:after="200"/>
        <w:rPr>
          <w:rFonts w:ascii="Helvetica Neue" w:hAnsi="Helvetica Neue"/>
          <w:lang w:val="en-US"/>
        </w:rPr>
      </w:pPr>
      <w:r>
        <w:rPr>
          <w:rFonts w:ascii="Helvetica Neue" w:hAnsi="Helvetica Neue"/>
          <w:rtl w:val="0"/>
          <w:lang w:val="en-US"/>
        </w:rPr>
        <w:t>How many volunteers do you have engaged in your campaign and describe how you are engaging them?  ________________________________________________________________</w:t>
      </w:r>
    </w:p>
    <w:p>
      <w:pPr>
        <w:pStyle w:val="List Paragraph"/>
        <w:spacing w:after="300"/>
        <w:ind w:left="1113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ist Paragraph"/>
        <w:numPr>
          <w:ilvl w:val="0"/>
          <w:numId w:val="2"/>
        </w:numPr>
        <w:spacing w:after="200"/>
        <w:rPr>
          <w:rFonts w:ascii="Helvetica Neue" w:hAnsi="Helvetica Neue"/>
          <w:lang w:val="en-US"/>
        </w:rPr>
      </w:pPr>
      <w:r>
        <w:rPr>
          <w:rFonts w:ascii="Helvetica Neue" w:hAnsi="Helvetica Neue"/>
          <w:rtl w:val="0"/>
          <w:lang w:val="en-US"/>
        </w:rPr>
        <w:t>What is your fundraising goal? ________________________________________________</w:t>
      </w:r>
    </w:p>
    <w:p>
      <w:pPr>
        <w:pStyle w:val="List Paragraph"/>
        <w:numPr>
          <w:ilvl w:val="0"/>
          <w:numId w:val="2"/>
        </w:numPr>
        <w:spacing w:after="200"/>
        <w:rPr>
          <w:rFonts w:ascii="Helvetica Neue" w:hAnsi="Helvetica Neue"/>
          <w:lang w:val="en-US"/>
        </w:rPr>
      </w:pPr>
      <w:r>
        <w:rPr>
          <w:rFonts w:ascii="Helvetica Neue" w:hAnsi="Helvetica Neue"/>
          <w:rtl w:val="0"/>
          <w:lang w:val="en-US"/>
        </w:rPr>
        <w:t>What type of voter contact are you budgeting for?___________________________________</w:t>
      </w:r>
    </w:p>
    <w:p>
      <w:pPr>
        <w:pStyle w:val="List Paragraph"/>
        <w:spacing w:after="300"/>
        <w:ind w:left="1113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ist Paragraph"/>
        <w:numPr>
          <w:ilvl w:val="0"/>
          <w:numId w:val="2"/>
        </w:numPr>
        <w:spacing w:after="200"/>
        <w:rPr>
          <w:rFonts w:ascii="Helvetica Neue" w:hAnsi="Helvetica Neue"/>
          <w:lang w:val="en-US"/>
        </w:rPr>
      </w:pPr>
      <w:r>
        <w:rPr>
          <w:rFonts w:ascii="Helvetica Neue" w:hAnsi="Helvetica Neue"/>
          <w:rtl w:val="0"/>
          <w:lang w:val="en-US"/>
        </w:rPr>
        <w:t>Why are you running for this office? ________________________________________________</w:t>
      </w:r>
    </w:p>
    <w:p>
      <w:pPr>
        <w:pStyle w:val="List Paragraph"/>
        <w:spacing w:after="300"/>
        <w:ind w:left="1113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ist Paragraph"/>
        <w:spacing w:after="300"/>
        <w:ind w:left="1113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ist Paragraph"/>
        <w:ind w:left="360" w:firstLine="0"/>
        <w:jc w:val="center"/>
        <w:rPr>
          <w:rFonts w:ascii="Helvetica Neue" w:cs="Helvetica Neue" w:hAnsi="Helvetica Neue" w:eastAsia="Helvetica Neue"/>
          <w:b w:val="1"/>
          <w:bCs w:val="1"/>
          <w:i w:val="1"/>
          <w:iCs w:val="1"/>
          <w:sz w:val="28"/>
          <w:szCs w:val="28"/>
        </w:rPr>
      </w:pP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>Business</w:t>
      </w:r>
      <w:r>
        <w:rPr>
          <w:rFonts w:ascii="Helvetica Neue" w:hAnsi="Helvetica Neue"/>
          <w:b w:val="1"/>
          <w:bCs w:val="1"/>
          <w:sz w:val="28"/>
          <w:szCs w:val="28"/>
          <w:rtl w:val="0"/>
          <w:lang w:val="en-US"/>
        </w:rPr>
        <w:t xml:space="preserve"> Profile </w:t>
      </w:r>
    </w:p>
    <w:p>
      <w:pPr>
        <w:pStyle w:val="List Paragraph"/>
        <w:ind w:left="360" w:firstLine="0"/>
        <w:jc w:val="center"/>
        <w:rPr>
          <w:rFonts w:ascii="Helvetica Neue" w:cs="Helvetica Neue" w:hAnsi="Helvetica Neue" w:eastAsia="Helvetica Neue"/>
          <w:i w:val="1"/>
          <w:iCs w:val="1"/>
          <w:sz w:val="20"/>
          <w:szCs w:val="20"/>
        </w:rPr>
      </w:pPr>
      <w:r>
        <w:rPr>
          <w:rFonts w:ascii="Helvetica Neue" w:hAnsi="Helvetica Neue"/>
          <w:i w:val="1"/>
          <w:iCs w:val="1"/>
          <w:sz w:val="20"/>
          <w:szCs w:val="20"/>
          <w:rtl w:val="0"/>
          <w:lang w:val="en-US"/>
        </w:rPr>
        <w:t>(for all applicants)</w:t>
      </w:r>
    </w:p>
    <w:p>
      <w:pPr>
        <w:pStyle w:val="List Paragraph"/>
        <w:ind w:left="360" w:firstLine="0"/>
        <w:jc w:val="center"/>
        <w:rPr>
          <w:rFonts w:ascii="Helvetica Neue" w:cs="Helvetica Neue" w:hAnsi="Helvetica Neue" w:eastAsia="Helvetica Neue"/>
          <w:b w:val="1"/>
          <w:bCs w:val="1"/>
          <w:i w:val="1"/>
          <w:iCs w:val="1"/>
          <w:sz w:val="28"/>
          <w:szCs w:val="28"/>
        </w:rPr>
      </w:pPr>
    </w:p>
    <w:p>
      <w:pPr>
        <w:pStyle w:val="List Paragraph"/>
        <w:numPr>
          <w:ilvl w:val="0"/>
          <w:numId w:val="4"/>
        </w:numPr>
        <w:spacing w:after="200"/>
        <w:rPr>
          <w:rFonts w:ascii="Helvetica Neue" w:hAnsi="Helvetica Neue"/>
          <w:lang w:val="en-US"/>
        </w:rPr>
      </w:pPr>
      <w:r>
        <w:rPr>
          <w:rFonts w:ascii="Helvetica Neue" w:hAnsi="Helvetica Neue"/>
          <w:rtl w:val="0"/>
          <w:lang w:val="en-US"/>
        </w:rPr>
        <w:t xml:space="preserve">Various organizations and interest groups make endorsements, contribute to campaigns and help build a support coalition for candidates.  Please indicate groups or organizations that you would seek out to to support your candidacy: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>
      <w:pPr>
        <w:pStyle w:val="List Paragraph"/>
        <w:numPr>
          <w:ilvl w:val="0"/>
          <w:numId w:val="2"/>
        </w:numPr>
        <w:spacing w:after="200"/>
        <w:rPr>
          <w:rFonts w:ascii="Helvetica Neue" w:hAnsi="Helvetica Neue"/>
          <w:lang w:val="en-US"/>
        </w:rPr>
      </w:pPr>
      <w:r>
        <w:rPr>
          <w:rFonts w:ascii="Helvetica Neue" w:hAnsi="Helvetica Neue"/>
          <w:rtl w:val="0"/>
          <w:lang w:val="en-US"/>
        </w:rPr>
        <w:t xml:space="preserve">  The Business community should support my candidacy because: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ist Paragraph"/>
        <w:spacing w:after="300"/>
        <w:ind w:left="1113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ist Paragraph"/>
        <w:numPr>
          <w:ilvl w:val="0"/>
          <w:numId w:val="2"/>
        </w:numPr>
        <w:spacing w:after="200"/>
        <w:rPr>
          <w:rFonts w:ascii="Helvetica Neue" w:hAnsi="Helvetica Neue"/>
          <w:lang w:val="en-US"/>
        </w:rPr>
      </w:pPr>
      <w:r>
        <w:rPr>
          <w:rFonts w:ascii="Helvetica Neue" w:hAnsi="Helvetica Neue"/>
          <w:rtl w:val="0"/>
          <w:lang w:val="en-US"/>
        </w:rPr>
        <w:t>Describe your experience that qualifies you for the position you seek, or to hold public office in general: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ist Paragraph"/>
        <w:numPr>
          <w:ilvl w:val="0"/>
          <w:numId w:val="2"/>
        </w:numPr>
        <w:spacing w:after="200"/>
        <w:rPr>
          <w:rFonts w:ascii="Helvetica Neue" w:hAnsi="Helvetica Neue"/>
          <w:lang w:val="en-US"/>
        </w:rPr>
      </w:pPr>
      <w:r>
        <w:rPr>
          <w:rFonts w:ascii="Helvetica Neue" w:hAnsi="Helvetica Neue"/>
          <w:rtl w:val="0"/>
          <w:lang w:val="en-US"/>
        </w:rPr>
        <w:t>Describe your motivation for considering a run for public office: ________________________________________________________________________________</w:t>
      </w:r>
      <w:r>
        <w:rPr>
          <w:rFonts w:ascii="Helvetica Neue" w:hAnsi="Helvetica Neue"/>
          <w:rtl w:val="0"/>
          <w:lang w:val="en-US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ist Paragraph"/>
        <w:spacing w:after="200"/>
        <w:jc w:val="center"/>
      </w:pPr>
      <w:r>
        <w:rPr>
          <w:rFonts w:ascii="Helvetica Neue" w:hAnsi="Helvetica Neue"/>
          <w:i w:val="1"/>
          <w:iCs w:val="1"/>
          <w:sz w:val="20"/>
          <w:szCs w:val="20"/>
          <w:rtl w:val="0"/>
          <w:lang w:val="en-US"/>
        </w:rPr>
        <w:t xml:space="preserve">Completed applications and a copy of your resume should be sent to </w:t>
      </w:r>
      <w:r>
        <w:rPr>
          <w:rStyle w:val="Hyperlink.0"/>
          <w:rFonts w:ascii="Helvetica Neue" w:cs="Helvetica Neue" w:hAnsi="Helvetica Neue" w:eastAsia="Helvetica Neue"/>
          <w:i w:val="1"/>
          <w:iCs w:val="1"/>
          <w:sz w:val="20"/>
          <w:szCs w:val="20"/>
        </w:rPr>
        <w:fldChar w:fldCharType="begin" w:fldLock="0"/>
      </w:r>
      <w:r>
        <w:rPr>
          <w:rStyle w:val="Hyperlink.0"/>
          <w:rFonts w:ascii="Helvetica Neue" w:cs="Helvetica Neue" w:hAnsi="Helvetica Neue" w:eastAsia="Helvetica Neue"/>
          <w:i w:val="1"/>
          <w:iCs w:val="1"/>
          <w:sz w:val="20"/>
          <w:szCs w:val="20"/>
        </w:rPr>
        <w:instrText xml:space="preserve"> HYPERLINK "mailto:info@businessvoicepac.com"</w:instrText>
      </w:r>
      <w:r>
        <w:rPr>
          <w:rStyle w:val="Hyperlink.0"/>
          <w:rFonts w:ascii="Helvetica Neue" w:cs="Helvetica Neue" w:hAnsi="Helvetica Neue" w:eastAsia="Helvetica Neue"/>
          <w:i w:val="1"/>
          <w:iCs w:val="1"/>
          <w:sz w:val="20"/>
          <w:szCs w:val="20"/>
        </w:rPr>
        <w:fldChar w:fldCharType="separate" w:fldLock="0"/>
      </w:r>
      <w:r>
        <w:rPr>
          <w:rStyle w:val="Hyperlink.0"/>
          <w:rFonts w:ascii="Helvetica Neue" w:hAnsi="Helvetica Neue"/>
          <w:i w:val="1"/>
          <w:iCs w:val="1"/>
          <w:sz w:val="20"/>
          <w:szCs w:val="20"/>
          <w:rtl w:val="0"/>
          <w:lang w:val="en-US"/>
        </w:rPr>
        <w:t>info@businessvoicepac.com</w:t>
      </w:r>
      <w:r>
        <w:rPr>
          <w:rFonts w:ascii="Helvetica Neue" w:cs="Helvetica Neue" w:hAnsi="Helvetica Neue" w:eastAsia="Helvetica Neue"/>
          <w:i w:val="1"/>
          <w:iCs w:val="1"/>
          <w:sz w:val="20"/>
          <w:szCs w:val="20"/>
        </w:rPr>
        <w:fldChar w:fldCharType="end" w:fldLock="0"/>
      </w:r>
      <w:r>
        <w:rPr>
          <w:rFonts w:ascii="Helvetica Neue" w:hAnsi="Helvetica Neue"/>
          <w:i w:val="1"/>
          <w:iCs w:val="1"/>
          <w:sz w:val="20"/>
          <w:szCs w:val="20"/>
          <w:rtl w:val="0"/>
          <w:lang w:val="en-US"/>
        </w:rPr>
        <w:t xml:space="preserve">.                        All applicants will also participate in a brief phone interview and subject to approval by the candidate review committee.  </w:t>
      </w:r>
    </w:p>
    <w:sectPr>
      <w:headerReference w:type="default" r:id="rId5"/>
      <w:footerReference w:type="default" r:id="rId6"/>
      <w:pgSz w:w="12240" w:h="15840" w:orient="portrait"/>
      <w:pgMar w:top="720" w:right="720" w:bottom="720" w:left="72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ahom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6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9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Numbered">
    <w:name w:val="Numbered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