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List Paragraph"/>
        <w:ind w:left="360" w:firstLine="0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Please provide as much information as possible.</w:t>
      </w:r>
      <w:r>
        <w:rPr>
          <w:rFonts w:ascii="Helvetica Neue" w:cs="Helvetica Neue" w:hAnsi="Helvetica Neue" w:eastAsia="Helvetica Neue"/>
          <w:i w:val="1"/>
          <w:iCs w:val="1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0</wp:posOffset>
            </wp:positionV>
            <wp:extent cx="1699102" cy="815659"/>
            <wp:effectExtent l="0" t="0" r="0" b="0"/>
            <wp:wrapThrough wrapText="bothSides" distL="152400" distR="152400">
              <wp:wrapPolygon edited="1">
                <wp:start x="84" y="44"/>
                <wp:lineTo x="84" y="10238"/>
                <wp:lineTo x="380" y="10268"/>
                <wp:lineTo x="696" y="10809"/>
                <wp:lineTo x="380" y="10765"/>
                <wp:lineTo x="380" y="13138"/>
                <wp:lineTo x="591" y="13709"/>
                <wp:lineTo x="380" y="13665"/>
                <wp:lineTo x="380" y="16302"/>
                <wp:lineTo x="802" y="16214"/>
                <wp:lineTo x="991" y="15819"/>
                <wp:lineTo x="991" y="14281"/>
                <wp:lineTo x="802" y="13797"/>
                <wp:lineTo x="591" y="13709"/>
                <wp:lineTo x="380" y="13138"/>
                <wp:lineTo x="802" y="13050"/>
                <wp:lineTo x="949" y="12435"/>
                <wp:lineTo x="907" y="11073"/>
                <wp:lineTo x="780" y="10809"/>
                <wp:lineTo x="696" y="10809"/>
                <wp:lineTo x="380" y="10268"/>
                <wp:lineTo x="949" y="10326"/>
                <wp:lineTo x="1181" y="10809"/>
                <wp:lineTo x="1266" y="11468"/>
                <wp:lineTo x="1202" y="12787"/>
                <wp:lineTo x="907" y="13446"/>
                <wp:lineTo x="1202" y="13797"/>
                <wp:lineTo x="1329" y="14456"/>
                <wp:lineTo x="1287" y="15994"/>
                <wp:lineTo x="1097" y="16566"/>
                <wp:lineTo x="1055" y="16596"/>
                <wp:lineTo x="1055" y="19773"/>
                <wp:lineTo x="1413" y="19773"/>
                <wp:lineTo x="1413" y="19949"/>
                <wp:lineTo x="1139" y="19949"/>
                <wp:lineTo x="1139" y="20520"/>
                <wp:lineTo x="1392" y="20520"/>
                <wp:lineTo x="1392" y="20740"/>
                <wp:lineTo x="1139" y="20740"/>
                <wp:lineTo x="1139" y="21575"/>
                <wp:lineTo x="1055" y="21575"/>
                <wp:lineTo x="1055" y="19773"/>
                <wp:lineTo x="1055" y="16596"/>
                <wp:lineTo x="738" y="16829"/>
                <wp:lineTo x="169" y="16829"/>
                <wp:lineTo x="169" y="19729"/>
                <wp:lineTo x="274" y="19794"/>
                <wp:lineTo x="274" y="19949"/>
                <wp:lineTo x="148" y="19993"/>
                <wp:lineTo x="148" y="21355"/>
                <wp:lineTo x="316" y="21355"/>
                <wp:lineTo x="316" y="19993"/>
                <wp:lineTo x="274" y="19949"/>
                <wp:lineTo x="274" y="19794"/>
                <wp:lineTo x="380" y="19861"/>
                <wp:lineTo x="464" y="20872"/>
                <wp:lineTo x="359" y="21531"/>
                <wp:lineTo x="105" y="21531"/>
                <wp:lineTo x="0" y="21004"/>
                <wp:lineTo x="63" y="19905"/>
                <wp:lineTo x="169" y="19729"/>
                <wp:lineTo x="169" y="16829"/>
                <wp:lineTo x="84" y="16829"/>
                <wp:lineTo x="84" y="10238"/>
                <wp:lineTo x="84" y="44"/>
                <wp:lineTo x="1751" y="44"/>
                <wp:lineTo x="1751" y="10238"/>
                <wp:lineTo x="2046" y="10238"/>
                <wp:lineTo x="2088" y="15906"/>
                <wp:lineTo x="2278" y="16302"/>
                <wp:lineTo x="2637" y="16214"/>
                <wp:lineTo x="2763" y="15731"/>
                <wp:lineTo x="2784" y="10238"/>
                <wp:lineTo x="3080" y="10238"/>
                <wp:lineTo x="3037" y="16038"/>
                <wp:lineTo x="2848" y="16697"/>
                <wp:lineTo x="2700" y="16825"/>
                <wp:lineTo x="2700" y="19773"/>
                <wp:lineTo x="3059" y="19773"/>
                <wp:lineTo x="3059" y="19949"/>
                <wp:lineTo x="2784" y="19949"/>
                <wp:lineTo x="2784" y="20520"/>
                <wp:lineTo x="3037" y="20520"/>
                <wp:lineTo x="3037" y="20740"/>
                <wp:lineTo x="2784" y="20740"/>
                <wp:lineTo x="2784" y="21575"/>
                <wp:lineTo x="2700" y="21575"/>
                <wp:lineTo x="2700" y="19773"/>
                <wp:lineTo x="2700" y="16825"/>
                <wp:lineTo x="2595" y="16917"/>
                <wp:lineTo x="2088" y="16829"/>
                <wp:lineTo x="1835" y="16302"/>
                <wp:lineTo x="1751" y="15555"/>
                <wp:lineTo x="1751" y="10238"/>
                <wp:lineTo x="1751" y="44"/>
                <wp:lineTo x="4008" y="44"/>
                <wp:lineTo x="4008" y="10150"/>
                <wp:lineTo x="4493" y="10238"/>
                <wp:lineTo x="4683" y="10502"/>
                <wp:lineTo x="4662" y="11205"/>
                <wp:lineTo x="4366" y="10765"/>
                <wp:lineTo x="4008" y="10809"/>
                <wp:lineTo x="3797" y="11249"/>
                <wp:lineTo x="3797" y="12347"/>
                <wp:lineTo x="4092" y="13050"/>
                <wp:lineTo x="4641" y="13885"/>
                <wp:lineTo x="4809" y="14500"/>
                <wp:lineTo x="4788" y="15775"/>
                <wp:lineTo x="4683" y="16094"/>
                <wp:lineTo x="4683" y="19729"/>
                <wp:lineTo x="4788" y="19772"/>
                <wp:lineTo x="4788" y="19949"/>
                <wp:lineTo x="4662" y="19993"/>
                <wp:lineTo x="4662" y="21311"/>
                <wp:lineTo x="4852" y="21311"/>
                <wp:lineTo x="4852" y="20037"/>
                <wp:lineTo x="4788" y="19949"/>
                <wp:lineTo x="4788" y="19772"/>
                <wp:lineTo x="4894" y="19817"/>
                <wp:lineTo x="4978" y="20300"/>
                <wp:lineTo x="4936" y="21355"/>
                <wp:lineTo x="4809" y="21619"/>
                <wp:lineTo x="4598" y="21487"/>
                <wp:lineTo x="4535" y="21135"/>
                <wp:lineTo x="4577" y="19949"/>
                <wp:lineTo x="4683" y="19729"/>
                <wp:lineTo x="4683" y="16094"/>
                <wp:lineTo x="4514" y="16609"/>
                <wp:lineTo x="4198" y="16917"/>
                <wp:lineTo x="3712" y="16829"/>
                <wp:lineTo x="3607" y="16691"/>
                <wp:lineTo x="3607" y="19773"/>
                <wp:lineTo x="3691" y="19773"/>
                <wp:lineTo x="3691" y="21355"/>
                <wp:lineTo x="3987" y="21355"/>
                <wp:lineTo x="3987" y="21575"/>
                <wp:lineTo x="3607" y="21575"/>
                <wp:lineTo x="3607" y="19773"/>
                <wp:lineTo x="3607" y="16691"/>
                <wp:lineTo x="3544" y="16609"/>
                <wp:lineTo x="3565" y="15863"/>
                <wp:lineTo x="3902" y="16302"/>
                <wp:lineTo x="4282" y="16214"/>
                <wp:lineTo x="4493" y="15687"/>
                <wp:lineTo x="4493" y="14676"/>
                <wp:lineTo x="4240" y="14017"/>
                <wp:lineTo x="3628" y="13050"/>
                <wp:lineTo x="3459" y="12347"/>
                <wp:lineTo x="3480" y="11249"/>
                <wp:lineTo x="3691" y="10502"/>
                <wp:lineTo x="4008" y="10150"/>
                <wp:lineTo x="4008" y="44"/>
                <wp:lineTo x="5210" y="44"/>
                <wp:lineTo x="5210" y="10238"/>
                <wp:lineTo x="5505" y="10238"/>
                <wp:lineTo x="5505" y="16829"/>
                <wp:lineTo x="5210" y="16829"/>
                <wp:lineTo x="5210" y="10238"/>
                <wp:lineTo x="5210" y="44"/>
                <wp:lineTo x="5569" y="44"/>
                <wp:lineTo x="5569" y="19773"/>
                <wp:lineTo x="5653" y="19793"/>
                <wp:lineTo x="5801" y="19993"/>
                <wp:lineTo x="5653" y="19949"/>
                <wp:lineTo x="5653" y="20564"/>
                <wp:lineTo x="5864" y="20476"/>
                <wp:lineTo x="5843" y="19993"/>
                <wp:lineTo x="5801" y="19993"/>
                <wp:lineTo x="5653" y="19793"/>
                <wp:lineTo x="5927" y="19861"/>
                <wp:lineTo x="5927" y="20608"/>
                <wp:lineTo x="5927" y="20784"/>
                <wp:lineTo x="5991" y="21575"/>
                <wp:lineTo x="5885" y="21531"/>
                <wp:lineTo x="5843" y="20784"/>
                <wp:lineTo x="5653" y="20784"/>
                <wp:lineTo x="5653" y="21575"/>
                <wp:lineTo x="5569" y="21575"/>
                <wp:lineTo x="5569" y="19773"/>
                <wp:lineTo x="5569" y="44"/>
                <wp:lineTo x="6012" y="44"/>
                <wp:lineTo x="6012" y="10238"/>
                <wp:lineTo x="6286" y="10282"/>
                <wp:lineTo x="7109" y="15467"/>
                <wp:lineTo x="7066" y="10238"/>
                <wp:lineTo x="7341" y="10238"/>
                <wp:lineTo x="7341" y="16829"/>
                <wp:lineTo x="7256" y="16803"/>
                <wp:lineTo x="7256" y="19773"/>
                <wp:lineTo x="7341" y="19793"/>
                <wp:lineTo x="7488" y="19993"/>
                <wp:lineTo x="7341" y="19949"/>
                <wp:lineTo x="7362" y="21399"/>
                <wp:lineTo x="7552" y="21267"/>
                <wp:lineTo x="7552" y="20037"/>
                <wp:lineTo x="7488" y="19993"/>
                <wp:lineTo x="7341" y="19793"/>
                <wp:lineTo x="7615" y="19861"/>
                <wp:lineTo x="7699" y="20344"/>
                <wp:lineTo x="7636" y="21355"/>
                <wp:lineTo x="7509" y="21575"/>
                <wp:lineTo x="7256" y="21575"/>
                <wp:lineTo x="7256" y="19773"/>
                <wp:lineTo x="7256" y="16803"/>
                <wp:lineTo x="7045" y="16741"/>
                <wp:lineTo x="6244" y="11556"/>
                <wp:lineTo x="6265" y="16829"/>
                <wp:lineTo x="6012" y="16829"/>
                <wp:lineTo x="6012" y="10238"/>
                <wp:lineTo x="6012" y="44"/>
                <wp:lineTo x="7847" y="44"/>
                <wp:lineTo x="7847" y="10238"/>
                <wp:lineTo x="8838" y="10238"/>
                <wp:lineTo x="8838" y="10765"/>
                <wp:lineTo x="8142" y="10765"/>
                <wp:lineTo x="8142" y="13138"/>
                <wp:lineTo x="8817" y="13138"/>
                <wp:lineTo x="8817" y="13665"/>
                <wp:lineTo x="8142" y="13665"/>
                <wp:lineTo x="8142" y="16258"/>
                <wp:lineTo x="8838" y="16258"/>
                <wp:lineTo x="8838" y="16829"/>
                <wp:lineTo x="8416" y="16829"/>
                <wp:lineTo x="8416" y="19773"/>
                <wp:lineTo x="8480" y="19773"/>
                <wp:lineTo x="8480" y="20125"/>
                <wp:lineTo x="8374" y="20872"/>
                <wp:lineTo x="8564" y="20784"/>
                <wp:lineTo x="8480" y="20125"/>
                <wp:lineTo x="8480" y="19773"/>
                <wp:lineTo x="8543" y="19773"/>
                <wp:lineTo x="8712" y="21575"/>
                <wp:lineTo x="8627" y="21575"/>
                <wp:lineTo x="8585" y="21091"/>
                <wp:lineTo x="8353" y="21091"/>
                <wp:lineTo x="8311" y="21575"/>
                <wp:lineTo x="8227" y="21575"/>
                <wp:lineTo x="8416" y="19773"/>
                <wp:lineTo x="8416" y="16829"/>
                <wp:lineTo x="7847" y="16829"/>
                <wp:lineTo x="7847" y="10238"/>
                <wp:lineTo x="7847" y="44"/>
                <wp:lineTo x="9703" y="44"/>
                <wp:lineTo x="9703" y="10150"/>
                <wp:lineTo x="10167" y="10238"/>
                <wp:lineTo x="10378" y="10502"/>
                <wp:lineTo x="10357" y="11205"/>
                <wp:lineTo x="10062" y="10765"/>
                <wp:lineTo x="9703" y="10809"/>
                <wp:lineTo x="9492" y="11249"/>
                <wp:lineTo x="9492" y="12391"/>
                <wp:lineTo x="9872" y="13182"/>
                <wp:lineTo x="10315" y="13841"/>
                <wp:lineTo x="10505" y="14544"/>
                <wp:lineTo x="10484" y="15731"/>
                <wp:lineTo x="10230" y="16566"/>
                <wp:lineTo x="10104" y="16697"/>
                <wp:lineTo x="10104" y="19729"/>
                <wp:lineTo x="10315" y="19817"/>
                <wp:lineTo x="10357" y="20257"/>
                <wp:lineTo x="10273" y="20213"/>
                <wp:lineTo x="10209" y="19905"/>
                <wp:lineTo x="10062" y="20037"/>
                <wp:lineTo x="10104" y="20476"/>
                <wp:lineTo x="10357" y="20740"/>
                <wp:lineTo x="10336" y="21487"/>
                <wp:lineTo x="10104" y="21619"/>
                <wp:lineTo x="9977" y="21399"/>
                <wp:lineTo x="9956" y="21004"/>
                <wp:lineTo x="10041" y="21004"/>
                <wp:lineTo x="10104" y="21399"/>
                <wp:lineTo x="10273" y="21311"/>
                <wp:lineTo x="10252" y="20828"/>
                <wp:lineTo x="9998" y="20564"/>
                <wp:lineTo x="9998" y="19905"/>
                <wp:lineTo x="10104" y="19729"/>
                <wp:lineTo x="10104" y="16697"/>
                <wp:lineTo x="9893" y="16917"/>
                <wp:lineTo x="9408" y="16829"/>
                <wp:lineTo x="9218" y="16609"/>
                <wp:lineTo x="9260" y="15819"/>
                <wp:lineTo x="9471" y="16214"/>
                <wp:lineTo x="9893" y="16302"/>
                <wp:lineTo x="10146" y="15863"/>
                <wp:lineTo x="10209" y="14808"/>
                <wp:lineTo x="9998" y="14149"/>
                <wp:lineTo x="9302" y="13006"/>
                <wp:lineTo x="9155" y="12391"/>
                <wp:lineTo x="9176" y="11249"/>
                <wp:lineTo x="9408" y="10458"/>
                <wp:lineTo x="9703" y="10150"/>
                <wp:lineTo x="9703" y="44"/>
                <wp:lineTo x="11327" y="44"/>
                <wp:lineTo x="11327" y="10150"/>
                <wp:lineTo x="11813" y="10238"/>
                <wp:lineTo x="12002" y="10458"/>
                <wp:lineTo x="11981" y="11205"/>
                <wp:lineTo x="11686" y="10765"/>
                <wp:lineTo x="11327" y="10809"/>
                <wp:lineTo x="11116" y="11293"/>
                <wp:lineTo x="11116" y="12303"/>
                <wp:lineTo x="11475" y="13138"/>
                <wp:lineTo x="11981" y="13929"/>
                <wp:lineTo x="12150" y="14588"/>
                <wp:lineTo x="12129" y="15687"/>
                <wp:lineTo x="11918" y="16434"/>
                <wp:lineTo x="11791" y="16610"/>
                <wp:lineTo x="11791" y="19729"/>
                <wp:lineTo x="12002" y="19817"/>
                <wp:lineTo x="12045" y="20257"/>
                <wp:lineTo x="11918" y="19905"/>
                <wp:lineTo x="11770" y="19993"/>
                <wp:lineTo x="11791" y="20432"/>
                <wp:lineTo x="12066" y="20784"/>
                <wp:lineTo x="12045" y="21443"/>
                <wp:lineTo x="11813" y="21619"/>
                <wp:lineTo x="11665" y="21311"/>
                <wp:lineTo x="11665" y="21004"/>
                <wp:lineTo x="11749" y="21004"/>
                <wp:lineTo x="11791" y="21399"/>
                <wp:lineTo x="11981" y="21311"/>
                <wp:lineTo x="11960" y="20872"/>
                <wp:lineTo x="11686" y="20520"/>
                <wp:lineTo x="11707" y="19861"/>
                <wp:lineTo x="11791" y="19729"/>
                <wp:lineTo x="11791" y="16610"/>
                <wp:lineTo x="11602" y="16873"/>
                <wp:lineTo x="11053" y="16829"/>
                <wp:lineTo x="10863" y="16609"/>
                <wp:lineTo x="10884" y="15863"/>
                <wp:lineTo x="11222" y="16302"/>
                <wp:lineTo x="11580" y="16258"/>
                <wp:lineTo x="11813" y="15731"/>
                <wp:lineTo x="11813" y="14588"/>
                <wp:lineTo x="11433" y="13797"/>
                <wp:lineTo x="10969" y="13050"/>
                <wp:lineTo x="10779" y="12259"/>
                <wp:lineTo x="10842" y="11073"/>
                <wp:lineTo x="11074" y="10414"/>
                <wp:lineTo x="11327" y="10150"/>
                <wp:lineTo x="11327" y="44"/>
                <wp:lineTo x="16284" y="44"/>
                <wp:lineTo x="16453" y="1230"/>
                <wp:lineTo x="17002" y="1142"/>
                <wp:lineTo x="16538" y="2021"/>
                <wp:lineTo x="16643" y="3252"/>
                <wp:lineTo x="16158" y="2680"/>
                <wp:lineTo x="16031" y="2898"/>
                <wp:lineTo x="16031" y="3779"/>
                <wp:lineTo x="15778" y="5233"/>
                <wp:lineTo x="15778" y="10106"/>
                <wp:lineTo x="15989" y="10176"/>
                <wp:lineTo x="15989" y="11381"/>
                <wp:lineTo x="15715" y="11425"/>
                <wp:lineTo x="15525" y="12040"/>
                <wp:lineTo x="15441" y="13929"/>
                <wp:lineTo x="15567" y="15203"/>
                <wp:lineTo x="15757" y="15687"/>
                <wp:lineTo x="16052" y="15643"/>
                <wp:lineTo x="16242" y="15072"/>
                <wp:lineTo x="16327" y="14281"/>
                <wp:lineTo x="16284" y="12259"/>
                <wp:lineTo x="16095" y="11468"/>
                <wp:lineTo x="15989" y="11381"/>
                <wp:lineTo x="15989" y="10176"/>
                <wp:lineTo x="16305" y="10282"/>
                <wp:lineTo x="16664" y="10853"/>
                <wp:lineTo x="16917" y="11908"/>
                <wp:lineTo x="17002" y="12787"/>
                <wp:lineTo x="16959" y="14808"/>
                <wp:lineTo x="16727" y="15994"/>
                <wp:lineTo x="16390" y="16697"/>
                <wp:lineTo x="15968" y="16961"/>
                <wp:lineTo x="15546" y="16784"/>
                <wp:lineTo x="15546" y="19773"/>
                <wp:lineTo x="15926" y="19773"/>
                <wp:lineTo x="15926" y="19949"/>
                <wp:lineTo x="15652" y="19949"/>
                <wp:lineTo x="15652" y="20520"/>
                <wp:lineTo x="15905" y="20520"/>
                <wp:lineTo x="15905" y="20740"/>
                <wp:lineTo x="15652" y="20740"/>
                <wp:lineTo x="15652" y="21355"/>
                <wp:lineTo x="15926" y="21355"/>
                <wp:lineTo x="15926" y="21575"/>
                <wp:lineTo x="15546" y="21531"/>
                <wp:lineTo x="15546" y="19773"/>
                <wp:lineTo x="15546" y="16784"/>
                <wp:lineTo x="15441" y="16741"/>
                <wp:lineTo x="15061" y="16038"/>
                <wp:lineTo x="14829" y="14852"/>
                <wp:lineTo x="14787" y="13270"/>
                <wp:lineTo x="14871" y="11864"/>
                <wp:lineTo x="15145" y="10809"/>
                <wp:lineTo x="15525" y="10238"/>
                <wp:lineTo x="15778" y="10106"/>
                <wp:lineTo x="15778" y="5233"/>
                <wp:lineTo x="14702" y="11421"/>
                <wp:lineTo x="14702" y="19729"/>
                <wp:lineTo x="14913" y="19817"/>
                <wp:lineTo x="14977" y="20300"/>
                <wp:lineTo x="14892" y="20300"/>
                <wp:lineTo x="14850" y="19949"/>
                <wp:lineTo x="14681" y="19993"/>
                <wp:lineTo x="14681" y="21311"/>
                <wp:lineTo x="14871" y="21311"/>
                <wp:lineTo x="14892" y="20960"/>
                <wp:lineTo x="14977" y="21004"/>
                <wp:lineTo x="14913" y="21487"/>
                <wp:lineTo x="14723" y="21619"/>
                <wp:lineTo x="14576" y="21311"/>
                <wp:lineTo x="14597" y="19949"/>
                <wp:lineTo x="14702" y="19729"/>
                <wp:lineTo x="14702" y="11421"/>
                <wp:lineTo x="13711" y="17120"/>
                <wp:lineTo x="13711" y="19773"/>
                <wp:lineTo x="13795" y="19822"/>
                <wp:lineTo x="13795" y="20125"/>
                <wp:lineTo x="13690" y="20872"/>
                <wp:lineTo x="13859" y="20872"/>
                <wp:lineTo x="13795" y="20125"/>
                <wp:lineTo x="13795" y="19822"/>
                <wp:lineTo x="13859" y="19861"/>
                <wp:lineTo x="14027" y="21575"/>
                <wp:lineTo x="13922" y="21531"/>
                <wp:lineTo x="13880" y="21091"/>
                <wp:lineTo x="13648" y="21091"/>
                <wp:lineTo x="13605" y="21575"/>
                <wp:lineTo x="13521" y="21575"/>
                <wp:lineTo x="13711" y="19773"/>
                <wp:lineTo x="13711" y="17120"/>
                <wp:lineTo x="13479" y="18455"/>
                <wp:lineTo x="12656" y="12625"/>
                <wp:lineTo x="12656" y="19773"/>
                <wp:lineTo x="12741" y="19795"/>
                <wp:lineTo x="12888" y="19993"/>
                <wp:lineTo x="12741" y="19993"/>
                <wp:lineTo x="12741" y="20608"/>
                <wp:lineTo x="12930" y="20564"/>
                <wp:lineTo x="12930" y="19993"/>
                <wp:lineTo x="12888" y="19993"/>
                <wp:lineTo x="12741" y="19795"/>
                <wp:lineTo x="12994" y="19861"/>
                <wp:lineTo x="13057" y="20476"/>
                <wp:lineTo x="12952" y="20784"/>
                <wp:lineTo x="12741" y="20828"/>
                <wp:lineTo x="12741" y="21575"/>
                <wp:lineTo x="12656" y="21575"/>
                <wp:lineTo x="12656" y="19773"/>
                <wp:lineTo x="12656" y="12625"/>
                <wp:lineTo x="12319" y="10238"/>
                <wp:lineTo x="13015" y="10282"/>
                <wp:lineTo x="13563" y="14896"/>
                <wp:lineTo x="14133" y="11732"/>
                <wp:lineTo x="15398" y="6240"/>
                <wp:lineTo x="16031" y="3779"/>
                <wp:lineTo x="16031" y="2898"/>
                <wp:lineTo x="15673" y="3515"/>
                <wp:lineTo x="15863" y="2197"/>
                <wp:lineTo x="15462" y="1538"/>
                <wp:lineTo x="16073" y="1274"/>
                <wp:lineTo x="16284" y="44"/>
                <wp:lineTo x="17339" y="44"/>
                <wp:lineTo x="17339" y="10238"/>
                <wp:lineTo x="17972" y="10238"/>
                <wp:lineTo x="17972" y="16829"/>
                <wp:lineTo x="17360" y="16829"/>
                <wp:lineTo x="17360" y="19729"/>
                <wp:lineTo x="17571" y="19817"/>
                <wp:lineTo x="17634" y="20300"/>
                <wp:lineTo x="17550" y="20300"/>
                <wp:lineTo x="17508" y="19949"/>
                <wp:lineTo x="17360" y="19949"/>
                <wp:lineTo x="17297" y="21004"/>
                <wp:lineTo x="17381" y="21399"/>
                <wp:lineTo x="17529" y="21311"/>
                <wp:lineTo x="17550" y="20960"/>
                <wp:lineTo x="17655" y="21047"/>
                <wp:lineTo x="17550" y="21531"/>
                <wp:lineTo x="17318" y="21531"/>
                <wp:lineTo x="17213" y="21091"/>
                <wp:lineTo x="17255" y="19949"/>
                <wp:lineTo x="17360" y="19729"/>
                <wp:lineTo x="17360" y="16829"/>
                <wp:lineTo x="17339" y="16829"/>
                <wp:lineTo x="17339" y="10238"/>
                <wp:lineTo x="17339" y="44"/>
                <wp:lineTo x="19470" y="44"/>
                <wp:lineTo x="19470" y="10150"/>
                <wp:lineTo x="19997" y="10238"/>
                <wp:lineTo x="19955" y="11468"/>
                <wp:lineTo x="19512" y="11468"/>
                <wp:lineTo x="19195" y="11908"/>
                <wp:lineTo x="19005" y="12699"/>
                <wp:lineTo x="19005" y="14193"/>
                <wp:lineTo x="19216" y="15116"/>
                <wp:lineTo x="19533" y="15599"/>
                <wp:lineTo x="19997" y="15555"/>
                <wp:lineTo x="19976" y="16829"/>
                <wp:lineTo x="19385" y="16829"/>
                <wp:lineTo x="19385" y="19773"/>
                <wp:lineTo x="19448" y="19773"/>
                <wp:lineTo x="19448" y="20125"/>
                <wp:lineTo x="19343" y="20872"/>
                <wp:lineTo x="19512" y="20828"/>
                <wp:lineTo x="19448" y="20125"/>
                <wp:lineTo x="19448" y="19773"/>
                <wp:lineTo x="19512" y="19773"/>
                <wp:lineTo x="19680" y="21575"/>
                <wp:lineTo x="19575" y="21487"/>
                <wp:lineTo x="19554" y="21091"/>
                <wp:lineTo x="19322" y="21091"/>
                <wp:lineTo x="19280" y="21575"/>
                <wp:lineTo x="19195" y="21575"/>
                <wp:lineTo x="19385" y="19773"/>
                <wp:lineTo x="19385" y="16829"/>
                <wp:lineTo x="19343" y="16829"/>
                <wp:lineTo x="18858" y="16302"/>
                <wp:lineTo x="18499" y="15335"/>
                <wp:lineTo x="18373" y="14519"/>
                <wp:lineTo x="18373" y="19729"/>
                <wp:lineTo x="18457" y="19781"/>
                <wp:lineTo x="18457" y="19949"/>
                <wp:lineTo x="18352" y="19993"/>
                <wp:lineTo x="18309" y="20828"/>
                <wp:lineTo x="18373" y="21399"/>
                <wp:lineTo x="18520" y="21355"/>
                <wp:lineTo x="18520" y="19993"/>
                <wp:lineTo x="18457" y="19949"/>
                <wp:lineTo x="18457" y="19781"/>
                <wp:lineTo x="18584" y="19861"/>
                <wp:lineTo x="18647" y="20169"/>
                <wp:lineTo x="18605" y="21399"/>
                <wp:lineTo x="18394" y="21619"/>
                <wp:lineTo x="18225" y="21267"/>
                <wp:lineTo x="18246" y="19949"/>
                <wp:lineTo x="18373" y="19729"/>
                <wp:lineTo x="18373" y="14519"/>
                <wp:lineTo x="18309" y="14105"/>
                <wp:lineTo x="18352" y="12479"/>
                <wp:lineTo x="18626" y="11293"/>
                <wp:lineTo x="18984" y="10546"/>
                <wp:lineTo x="19470" y="10150"/>
                <wp:lineTo x="19470" y="44"/>
                <wp:lineTo x="20313" y="44"/>
                <wp:lineTo x="20313" y="10238"/>
                <wp:lineTo x="21579" y="10238"/>
                <wp:lineTo x="21579" y="11468"/>
                <wp:lineTo x="20946" y="11468"/>
                <wp:lineTo x="20946" y="12875"/>
                <wp:lineTo x="21516" y="12918"/>
                <wp:lineTo x="21516" y="14105"/>
                <wp:lineTo x="20946" y="14105"/>
                <wp:lineTo x="20946" y="15599"/>
                <wp:lineTo x="21600" y="15599"/>
                <wp:lineTo x="21600" y="16829"/>
                <wp:lineTo x="21157" y="16829"/>
                <wp:lineTo x="21157" y="19773"/>
                <wp:lineTo x="21600" y="19773"/>
                <wp:lineTo x="21600" y="19949"/>
                <wp:lineTo x="21410" y="19993"/>
                <wp:lineTo x="21410" y="21575"/>
                <wp:lineTo x="21326" y="21575"/>
                <wp:lineTo x="21326" y="19949"/>
                <wp:lineTo x="21157" y="19949"/>
                <wp:lineTo x="21157" y="19773"/>
                <wp:lineTo x="21157" y="16829"/>
                <wp:lineTo x="20334" y="16829"/>
                <wp:lineTo x="20334" y="19729"/>
                <wp:lineTo x="20545" y="19817"/>
                <wp:lineTo x="20588" y="20257"/>
                <wp:lineTo x="20524" y="20257"/>
                <wp:lineTo x="20482" y="19949"/>
                <wp:lineTo x="20313" y="19993"/>
                <wp:lineTo x="20334" y="20432"/>
                <wp:lineTo x="20609" y="20784"/>
                <wp:lineTo x="20588" y="21443"/>
                <wp:lineTo x="20355" y="21619"/>
                <wp:lineTo x="20208" y="21355"/>
                <wp:lineTo x="20187" y="21004"/>
                <wp:lineTo x="20292" y="21004"/>
                <wp:lineTo x="20334" y="21399"/>
                <wp:lineTo x="20503" y="21355"/>
                <wp:lineTo x="20482" y="20828"/>
                <wp:lineTo x="20229" y="20520"/>
                <wp:lineTo x="20250" y="19861"/>
                <wp:lineTo x="20334" y="19729"/>
                <wp:lineTo x="20334" y="16829"/>
                <wp:lineTo x="20313" y="16829"/>
                <wp:lineTo x="20313" y="10238"/>
                <wp:lineTo x="20313" y="44"/>
                <wp:lineTo x="84" y="4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usinessVoiceLogo-F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102" cy="815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 xml:space="preserve"> Recognizing this form is general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,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 xml:space="preserve"> certain questions may be more or less pertinent to a specific office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 xml:space="preserve"> or applicant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 xml:space="preserve">. 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 xml:space="preserve"> </w:t>
      </w:r>
    </w:p>
    <w:p>
      <w:pPr>
        <w:pStyle w:val="List Paragraph"/>
        <w:ind w:left="360" w:firstLine="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 xml:space="preserve">Candidate Profile 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Personal Profile</w:t>
      </w:r>
    </w:p>
    <w:p>
      <w:pPr>
        <w:pStyle w:val="List Paragraph"/>
        <w:spacing w:after="20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Candidate Name _____________________________________________________________</w:t>
      </w:r>
    </w:p>
    <w:p>
      <w:pPr>
        <w:pStyle w:val="List Paragraph"/>
        <w:numPr>
          <w:ilvl w:val="0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Are You:  Actively Running ___ Preparing to Run </w:t>
      </w:r>
      <w:r>
        <w:rPr>
          <w:rFonts w:ascii="Helvetica Neue" w:hAnsi="Helvetica Neue"/>
          <w:rtl w:val="0"/>
          <w:lang w:val="en-US"/>
        </w:rPr>
        <w:t>___</w:t>
      </w:r>
      <w:r>
        <w:rPr>
          <w:rFonts w:ascii="Helvetica Neue" w:hAnsi="Helvetica Neue"/>
          <w:rtl w:val="0"/>
          <w:lang w:val="en-US"/>
        </w:rPr>
        <w:t xml:space="preserve">  Considering Running One Day</w:t>
      </w:r>
      <w:r>
        <w:rPr>
          <w:rFonts w:ascii="Helvetica Neue" w:hAnsi="Helvetica Neue"/>
          <w:rtl w:val="0"/>
          <w:lang w:val="en-US"/>
        </w:rPr>
        <w:t>___</w:t>
      </w:r>
    </w:p>
    <w:p>
      <w:pPr>
        <w:pStyle w:val="List Paragraph"/>
        <w:numPr>
          <w:ilvl w:val="1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Office(s) You Are Interested In Seeking ________________________________________</w:t>
      </w:r>
    </w:p>
    <w:p>
      <w:pPr>
        <w:pStyle w:val="List Paragraph"/>
        <w:numPr>
          <w:ilvl w:val="0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Phone Numbers. </w:t>
      </w:r>
    </w:p>
    <w:p>
      <w:pPr>
        <w:pStyle w:val="List Paragraph"/>
        <w:spacing w:after="200"/>
        <w:ind w:left="1833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home: _____________________________________________________________</w:t>
      </w:r>
    </w:p>
    <w:p>
      <w:pPr>
        <w:pStyle w:val="List Paragraph"/>
        <w:spacing w:after="200"/>
        <w:ind w:left="1833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office: _____________________________________________________________</w:t>
      </w:r>
    </w:p>
    <w:p>
      <w:pPr>
        <w:pStyle w:val="List Paragraph"/>
        <w:spacing w:after="200"/>
        <w:ind w:left="1833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cell:    _____________________________________________________________</w:t>
      </w:r>
    </w:p>
    <w:p>
      <w:pPr>
        <w:pStyle w:val="List Paragraph"/>
        <w:spacing w:after="30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                             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      </w:t>
      </w:r>
      <w:r>
        <w:rPr>
          <w:rFonts w:ascii="Helvetica Neue" w:hAnsi="Helvetica Neue"/>
          <w:b w:val="1"/>
          <w:bCs w:val="1"/>
          <w:i w:val="1"/>
          <w:iCs w:val="1"/>
          <w:rtl w:val="0"/>
          <w:lang w:val="en-US"/>
        </w:rPr>
        <w:t>Please include a copy of your professional resume</w:t>
      </w:r>
    </w:p>
    <w:p>
      <w:pPr>
        <w:pStyle w:val="List Paragraph"/>
        <w:numPr>
          <w:ilvl w:val="0"/>
          <w:numId w:val="2"/>
        </w:numPr>
        <w:spacing w:after="3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Current Occupation _______________________________________________________</w:t>
      </w:r>
    </w:p>
    <w:p>
      <w:pPr>
        <w:pStyle w:val="List Paragraph"/>
        <w:numPr>
          <w:ilvl w:val="0"/>
          <w:numId w:val="2"/>
        </w:numPr>
        <w:spacing w:after="3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Education </w:t>
      </w:r>
      <w:r>
        <w:rPr>
          <w:rFonts w:ascii="Helvetica Neue" w:hAnsi="Helvetica Neue"/>
          <w:i w:val="1"/>
          <w:iCs w:val="1"/>
          <w:rtl w:val="0"/>
          <w:lang w:val="en-US"/>
        </w:rPr>
        <w:t>(if not detailed on your resume) ____________________________________</w:t>
      </w:r>
    </w:p>
    <w:p>
      <w:pPr>
        <w:pStyle w:val="List Paragraph"/>
        <w:spacing w:after="300"/>
        <w:ind w:left="1113"/>
        <w:rPr>
          <w:rFonts w:ascii="Helvetica Neue" w:cs="Helvetica Neue" w:hAnsi="Helvetica Neue" w:eastAsia="Helvetica Neue"/>
          <w:i w:val="1"/>
          <w:iCs w:val="1"/>
        </w:rPr>
      </w:pPr>
      <w:r>
        <w:rPr>
          <w:rFonts w:ascii="Helvetica Neue" w:hAnsi="Helvetica Neue"/>
          <w:i w:val="1"/>
          <w:iCs w:val="1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spacing w:after="3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Civic Involvement </w:t>
      </w:r>
      <w:r>
        <w:rPr>
          <w:rFonts w:ascii="Helvetica Neue" w:hAnsi="Helvetica Neue"/>
          <w:i w:val="1"/>
          <w:iCs w:val="1"/>
          <w:rtl w:val="0"/>
          <w:lang w:val="en-US"/>
        </w:rPr>
        <w:t>(if not detailed on your resume) ____________________________________</w:t>
      </w:r>
    </w:p>
    <w:p>
      <w:pPr>
        <w:pStyle w:val="List Paragraph"/>
        <w:spacing w:after="300"/>
        <w:ind w:left="1113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i w:val="1"/>
          <w:iCs w:val="1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spacing w:after="3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Are you </w:t>
      </w:r>
      <w:r>
        <w:rPr>
          <w:rFonts w:ascii="Helvetica Neue" w:hAnsi="Helvetica Neue"/>
          <w:rtl w:val="0"/>
          <w:lang w:val="en-US"/>
        </w:rPr>
        <w:t>involved in or have been involved with</w:t>
      </w:r>
      <w:r>
        <w:rPr>
          <w:rFonts w:ascii="Helvetica Neue" w:hAnsi="Helvetica Neue"/>
          <w:rtl w:val="0"/>
          <w:lang w:val="en-US"/>
        </w:rPr>
        <w:t xml:space="preserve"> a local Chamber of Commerce? _________</w:t>
      </w:r>
    </w:p>
    <w:p>
      <w:pPr>
        <w:pStyle w:val="List Paragraph"/>
        <w:spacing w:after="300"/>
        <w:ind w:left="1113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i w:val="1"/>
          <w:iCs w:val="1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spacing w:after="3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Have you run for office before? If so, when and what was the outcome?    Yes        No   </w:t>
      </w:r>
    </w:p>
    <w:p>
      <w:pPr>
        <w:pStyle w:val="List Paragraph"/>
        <w:spacing w:after="300"/>
        <w:ind w:left="1113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spacing w:after="3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Party Affiliation     Republican         Democrat        Other:  ________________</w:t>
      </w:r>
    </w:p>
    <w:p>
      <w:pPr>
        <w:pStyle w:val="List Paragraph"/>
        <w:numPr>
          <w:ilvl w:val="0"/>
          <w:numId w:val="2"/>
        </w:numPr>
        <w:spacing w:after="3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How long have you been registered for the above Party?  ___________________</w:t>
      </w:r>
    </w:p>
    <w:p>
      <w:pPr>
        <w:pStyle w:val="List Paragraph"/>
        <w:ind w:left="360" w:firstLine="0"/>
        <w:jc w:val="center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Campaign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 xml:space="preserve"> Profile </w:t>
      </w:r>
    </w:p>
    <w:p>
      <w:pPr>
        <w:pStyle w:val="List Paragraph"/>
        <w:ind w:left="360" w:firstLine="0"/>
        <w:jc w:val="center"/>
        <w:rPr>
          <w:rFonts w:ascii="Helvetica Neue" w:cs="Helvetica Neue" w:hAnsi="Helvetica Neue" w:eastAsia="Helvetica Neue"/>
          <w:i w:val="1"/>
          <w:iCs w:val="1"/>
          <w:sz w:val="20"/>
          <w:szCs w:val="2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(for announced and likely candidates)</w:t>
      </w:r>
    </w:p>
    <w:p>
      <w:pPr>
        <w:pStyle w:val="List Paragraph"/>
        <w:ind w:left="360" w:firstLine="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Managers Name _____________________________________________________________</w:t>
      </w:r>
    </w:p>
    <w:p>
      <w:pPr>
        <w:pStyle w:val="List Paragraph"/>
        <w:numPr>
          <w:ilvl w:val="0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Phone Numbers </w:t>
      </w:r>
    </w:p>
    <w:p>
      <w:pPr>
        <w:pStyle w:val="List Paragraph"/>
        <w:spacing w:after="200"/>
        <w:ind w:left="1833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office: _____________________________________________________________</w:t>
      </w:r>
    </w:p>
    <w:p>
      <w:pPr>
        <w:pStyle w:val="List Paragraph"/>
        <w:spacing w:after="200"/>
        <w:ind w:left="1833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cell:    _____________________________________________________________</w:t>
      </w:r>
    </w:p>
    <w:p>
      <w:pPr>
        <w:pStyle w:val="List Paragraph"/>
        <w:numPr>
          <w:ilvl w:val="0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Treasurer   __________________________________________________________________</w:t>
      </w:r>
    </w:p>
    <w:p>
      <w:pPr>
        <w:pStyle w:val="List Paragraph"/>
        <w:numPr>
          <w:ilvl w:val="0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Other Consultants, Staff or Key Volunteers________________________________________</w:t>
      </w:r>
    </w:p>
    <w:p>
      <w:pPr>
        <w:pStyle w:val="List Paragraph"/>
        <w:spacing w:after="300"/>
        <w:ind w:left="1113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If qualifying by petition, how are you collecting petitions?_____________________________</w:t>
      </w:r>
    </w:p>
    <w:p>
      <w:pPr>
        <w:pStyle w:val="List Paragraph"/>
        <w:spacing w:after="300"/>
        <w:ind w:left="1113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How many fundraisers have you had?  _____________________________________________</w:t>
      </w:r>
    </w:p>
    <w:p>
      <w:pPr>
        <w:pStyle w:val="List Paragraph"/>
        <w:numPr>
          <w:ilvl w:val="0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How many volunteers do you have engaged in your campaign and describe how you are engaging them?  ________________________________________________________________</w:t>
      </w:r>
    </w:p>
    <w:p>
      <w:pPr>
        <w:pStyle w:val="List Paragraph"/>
        <w:spacing w:after="300"/>
        <w:ind w:left="1113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What is your fundraising goal? ________________________________________________</w:t>
      </w:r>
    </w:p>
    <w:p>
      <w:pPr>
        <w:pStyle w:val="List Paragraph"/>
        <w:numPr>
          <w:ilvl w:val="0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What type of voter contact are you budgeting for?___________________________________</w:t>
      </w:r>
    </w:p>
    <w:p>
      <w:pPr>
        <w:pStyle w:val="List Paragraph"/>
        <w:spacing w:after="300"/>
        <w:ind w:left="1113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Why are you running for this office? ________________________________________________</w:t>
      </w:r>
    </w:p>
    <w:p>
      <w:pPr>
        <w:pStyle w:val="List Paragraph"/>
        <w:spacing w:after="300"/>
        <w:ind w:left="1113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300"/>
        <w:ind w:left="1113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ind w:left="360" w:firstLine="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Business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 xml:space="preserve"> Profile </w:t>
      </w:r>
    </w:p>
    <w:p>
      <w:pPr>
        <w:pStyle w:val="List Paragraph"/>
        <w:ind w:left="360" w:firstLine="0"/>
        <w:jc w:val="center"/>
        <w:rPr>
          <w:rFonts w:ascii="Helvetica Neue" w:cs="Helvetica Neue" w:hAnsi="Helvetica Neue" w:eastAsia="Helvetica Neue"/>
          <w:i w:val="1"/>
          <w:iCs w:val="1"/>
          <w:sz w:val="20"/>
          <w:szCs w:val="2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(for all applicants)</w:t>
      </w:r>
    </w:p>
    <w:p>
      <w:pPr>
        <w:pStyle w:val="List Paragraph"/>
        <w:ind w:left="360" w:firstLine="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Various organizations and interest groups make endorsements, contribute to campaigns and help build a support coalition for candidates.  Please indicate groups or organizations that you would seek out to to support your candidacy: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List Paragraph"/>
        <w:numPr>
          <w:ilvl w:val="0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 The Business community should support my candidacy because: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300"/>
        <w:ind w:left="1113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Describe your experience that qualifies you for the position you seek, or to hold public office in general: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spacing w:after="20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Describe your motivation for considering a run for public office: ________________________________________________________________________________</w:t>
      </w:r>
      <w:r>
        <w:rPr>
          <w:rFonts w:ascii="Helvetica Neue" w:hAnsi="Helvetica Neue"/>
          <w:rtl w:val="0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200"/>
        <w:jc w:val="center"/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 xml:space="preserve">Completed applications and a copy of your resume should be sent to </w:t>
      </w:r>
      <w:r>
        <w:rPr>
          <w:rStyle w:val="Hyperlink.0"/>
          <w:rFonts w:ascii="Helvetica Neue" w:cs="Helvetica Neue" w:hAnsi="Helvetica Neue" w:eastAsia="Helvetica Neue"/>
          <w:i w:val="1"/>
          <w:iCs w:val="1"/>
          <w:sz w:val="20"/>
          <w:szCs w:val="2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i w:val="1"/>
          <w:iCs w:val="1"/>
          <w:sz w:val="20"/>
          <w:szCs w:val="20"/>
        </w:rPr>
        <w:instrText xml:space="preserve"> HYPERLINK "mailto:info@businessvoicepac.com"</w:instrText>
      </w:r>
      <w:r>
        <w:rPr>
          <w:rStyle w:val="Hyperlink.0"/>
          <w:rFonts w:ascii="Helvetica Neue" w:cs="Helvetica Neue" w:hAnsi="Helvetica Neue" w:eastAsia="Helvetica Neue"/>
          <w:i w:val="1"/>
          <w:iCs w:val="1"/>
          <w:sz w:val="20"/>
          <w:szCs w:val="20"/>
        </w:rPr>
        <w:fldChar w:fldCharType="separate" w:fldLock="0"/>
      </w:r>
      <w:r>
        <w:rPr>
          <w:rStyle w:val="Hyperlink.0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info@businessvoicepac.com</w:t>
      </w:r>
      <w:r>
        <w:rPr>
          <w:rFonts w:ascii="Helvetica Neue" w:cs="Helvetica Neue" w:hAnsi="Helvetica Neue" w:eastAsia="Helvetica Neue"/>
          <w:i w:val="1"/>
          <w:iCs w:val="1"/>
          <w:sz w:val="20"/>
          <w:szCs w:val="20"/>
        </w:rPr>
        <w:fldChar w:fldCharType="end" w:fldLock="0"/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 xml:space="preserve">.                        All applicants will also participate in a brief phone interview and subject to approval by the candidate review committee.  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